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E10A" w:rsidR="0061148E" w:rsidRPr="0035681E" w:rsidRDefault="005F1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47C2" w:rsidR="0061148E" w:rsidRPr="0035681E" w:rsidRDefault="005F1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30D9E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BEA3F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0B91F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E4CF3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3C85D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B66E1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761FE" w:rsidR="00CD0676" w:rsidRPr="00944D28" w:rsidRDefault="005F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0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F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695CA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7055F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1E93B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68A52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1B49A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2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F401B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7B25A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22917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88421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C8B7A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889AE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31629" w:rsidR="00B87ED3" w:rsidRPr="00944D28" w:rsidRDefault="005F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F5FD1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21256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7301B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66AE0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F26ED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069BA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597B7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84E75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6B2E2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F5101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FB560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D1225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B1352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EAFD3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73974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EA72B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B1FCA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CDDD8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FC406" w:rsidR="00B87ED3" w:rsidRPr="00944D28" w:rsidRDefault="005F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6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F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A1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2022-10-22T02:38:00.0000000Z</dcterms:modified>
</coreProperties>
</file>