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A846" w:rsidR="0061148E" w:rsidRPr="0035681E" w:rsidRDefault="00830F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92ED6" w:rsidR="0061148E" w:rsidRPr="0035681E" w:rsidRDefault="00830F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EE18A" w:rsidR="00CD0676" w:rsidRPr="00944D28" w:rsidRDefault="00830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8AB99" w:rsidR="00CD0676" w:rsidRPr="00944D28" w:rsidRDefault="00830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B1ACE" w:rsidR="00CD0676" w:rsidRPr="00944D28" w:rsidRDefault="00830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4490D" w:rsidR="00CD0676" w:rsidRPr="00944D28" w:rsidRDefault="00830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8F8BAC" w:rsidR="00CD0676" w:rsidRPr="00944D28" w:rsidRDefault="00830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C8D1A" w:rsidR="00CD0676" w:rsidRPr="00944D28" w:rsidRDefault="00830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A1A33F" w:rsidR="00CD0676" w:rsidRPr="00944D28" w:rsidRDefault="00830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76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C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ABEC8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AEF318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F319E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606E2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A9924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8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5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0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1E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223AB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47E44A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340378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90BC7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188F88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12DBB1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E84BC" w:rsidR="00B87ED3" w:rsidRPr="00944D28" w:rsidRDefault="0083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F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2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2CF44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FEDA2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376AE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40622D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012D1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E5AAF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2468D1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C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E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0B032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B59B6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A58A64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DD3960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5CE22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C8790B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485E6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4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E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8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AC6D" w:rsidR="00B87ED3" w:rsidRPr="00944D28" w:rsidRDefault="00830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43B1F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7A941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73541A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715CC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19FC3" w:rsidR="00B87ED3" w:rsidRPr="00944D28" w:rsidRDefault="0083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1D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AA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C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5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E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C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0F2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2022-10-22T03:10:00.0000000Z</dcterms:modified>
</coreProperties>
</file>