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19534" w:rsidR="0061148E" w:rsidRPr="0035681E" w:rsidRDefault="00C800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5459C" w:rsidR="0061148E" w:rsidRPr="0035681E" w:rsidRDefault="00C800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D4B94" w:rsidR="00CD0676" w:rsidRPr="00944D28" w:rsidRDefault="00C8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9FBBD" w:rsidR="00CD0676" w:rsidRPr="00944D28" w:rsidRDefault="00C8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0280F" w:rsidR="00CD0676" w:rsidRPr="00944D28" w:rsidRDefault="00C8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74040" w:rsidR="00CD0676" w:rsidRPr="00944D28" w:rsidRDefault="00C8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A0A83" w:rsidR="00CD0676" w:rsidRPr="00944D28" w:rsidRDefault="00C8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62975" w:rsidR="00CD0676" w:rsidRPr="00944D28" w:rsidRDefault="00C8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89F0F" w:rsidR="00CD0676" w:rsidRPr="00944D28" w:rsidRDefault="00C8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C4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55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A94890" w:rsidR="00B87ED3" w:rsidRPr="00944D28" w:rsidRDefault="00C8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1186A" w:rsidR="00B87ED3" w:rsidRPr="00944D28" w:rsidRDefault="00C8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19255" w:rsidR="00B87ED3" w:rsidRPr="00944D28" w:rsidRDefault="00C8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59300" w:rsidR="00B87ED3" w:rsidRPr="00944D28" w:rsidRDefault="00C8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E07EC" w:rsidR="00B87ED3" w:rsidRPr="00944D28" w:rsidRDefault="00C8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1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D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1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2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7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5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2C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B71AF" w:rsidR="00B87ED3" w:rsidRPr="00944D28" w:rsidRDefault="00C8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AFEFB" w:rsidR="00B87ED3" w:rsidRPr="00944D28" w:rsidRDefault="00C8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7D7E4" w:rsidR="00B87ED3" w:rsidRPr="00944D28" w:rsidRDefault="00C8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5E5CA0" w:rsidR="00B87ED3" w:rsidRPr="00944D28" w:rsidRDefault="00C8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0B5BF" w:rsidR="00B87ED3" w:rsidRPr="00944D28" w:rsidRDefault="00C8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5E20D" w:rsidR="00B87ED3" w:rsidRPr="00944D28" w:rsidRDefault="00C8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73CC1" w:rsidR="00B87ED3" w:rsidRPr="00944D28" w:rsidRDefault="00C8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5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4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2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4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9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D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2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F391D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6A03C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FE7CB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5A62D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F6F2E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83176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2E7FF6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E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D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C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4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9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E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F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83F58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9FE29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5FAA8E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2B2C6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940B5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2A5F3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73DF0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2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8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E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1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4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5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F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1A371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06A4F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5E573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671BD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99DD65" w:rsidR="00B87ED3" w:rsidRPr="00944D28" w:rsidRDefault="00C8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F0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17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7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B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0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6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F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2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7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005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2022-10-22T03:42:00.0000000Z</dcterms:modified>
</coreProperties>
</file>