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BBEC2" w:rsidR="0061148E" w:rsidRPr="0035681E" w:rsidRDefault="00856C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59A85" w:rsidR="0061148E" w:rsidRPr="0035681E" w:rsidRDefault="00856C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749F2" w:rsidR="00CD0676" w:rsidRPr="00944D28" w:rsidRDefault="00856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70E265" w:rsidR="00CD0676" w:rsidRPr="00944D28" w:rsidRDefault="00856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480BF" w:rsidR="00CD0676" w:rsidRPr="00944D28" w:rsidRDefault="00856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6AF19" w:rsidR="00CD0676" w:rsidRPr="00944D28" w:rsidRDefault="00856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652F4" w:rsidR="00CD0676" w:rsidRPr="00944D28" w:rsidRDefault="00856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C6BBE" w:rsidR="00CD0676" w:rsidRPr="00944D28" w:rsidRDefault="00856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F6A14" w:rsidR="00CD0676" w:rsidRPr="00944D28" w:rsidRDefault="00856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5C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00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182FE" w:rsidR="00B87ED3" w:rsidRPr="00944D28" w:rsidRDefault="0085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36398" w:rsidR="00B87ED3" w:rsidRPr="00944D28" w:rsidRDefault="0085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F05F1" w:rsidR="00B87ED3" w:rsidRPr="00944D28" w:rsidRDefault="0085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C15BD" w:rsidR="00B87ED3" w:rsidRPr="00944D28" w:rsidRDefault="0085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77942" w:rsidR="00B87ED3" w:rsidRPr="00944D28" w:rsidRDefault="0085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6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E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B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0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3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A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3A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59052" w:rsidR="00B87ED3" w:rsidRPr="00944D28" w:rsidRDefault="0085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03000B" w:rsidR="00B87ED3" w:rsidRPr="00944D28" w:rsidRDefault="0085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9A67A" w:rsidR="00B87ED3" w:rsidRPr="00944D28" w:rsidRDefault="0085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453BF" w:rsidR="00B87ED3" w:rsidRPr="00944D28" w:rsidRDefault="0085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0E8FF" w:rsidR="00B87ED3" w:rsidRPr="00944D28" w:rsidRDefault="0085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60095" w:rsidR="00B87ED3" w:rsidRPr="00944D28" w:rsidRDefault="0085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3F926" w:rsidR="00B87ED3" w:rsidRPr="00944D28" w:rsidRDefault="0085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E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5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D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1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9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62EB14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76E4E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68E7F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BBE78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B09FD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5BE54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789E1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1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F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5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6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3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1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780BE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A64CA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8D186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D358F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3EE37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C3FF1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02742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2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A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C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6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D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E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1707E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CE396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80658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E5A1C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9DAB1" w:rsidR="00B87ED3" w:rsidRPr="00944D28" w:rsidRDefault="0085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CE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0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5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3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3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7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1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C6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2022-10-22T04:14:00.0000000Z</dcterms:modified>
</coreProperties>
</file>