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C6EE5" w:rsidR="0061148E" w:rsidRPr="0035681E" w:rsidRDefault="00C04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D49C1" w:rsidR="0061148E" w:rsidRPr="0035681E" w:rsidRDefault="00C04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41D92" w:rsidR="00CD0676" w:rsidRPr="00944D28" w:rsidRDefault="00C04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4EE0B" w:rsidR="00CD0676" w:rsidRPr="00944D28" w:rsidRDefault="00C04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A8005" w:rsidR="00CD0676" w:rsidRPr="00944D28" w:rsidRDefault="00C04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5FBD9" w:rsidR="00CD0676" w:rsidRPr="00944D28" w:rsidRDefault="00C04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F3F1C" w:rsidR="00CD0676" w:rsidRPr="00944D28" w:rsidRDefault="00C04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69E6F" w:rsidR="00CD0676" w:rsidRPr="00944D28" w:rsidRDefault="00C04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79208" w:rsidR="00CD0676" w:rsidRPr="00944D28" w:rsidRDefault="00C04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3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FF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E5918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0C38C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A442A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EF66C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48C47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6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63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69E6F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DD1BC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4FC4A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713B5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4F5F6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82345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259C6" w:rsidR="00B87ED3" w:rsidRPr="00944D28" w:rsidRDefault="00C0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8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F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B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46442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E6551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93779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5F0CB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34C3D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68737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5EA69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7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1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9426" w:rsidR="00B87ED3" w:rsidRPr="00944D28" w:rsidRDefault="00C04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0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D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CA807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38056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40EE9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5A0D4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DE7C7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9155A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CE75B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F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C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7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4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3C819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1AD50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518BF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14B47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EDA69" w:rsidR="00B87ED3" w:rsidRPr="00944D28" w:rsidRDefault="00C0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5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E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1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D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2E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2022-10-22T04:45:00.0000000Z</dcterms:modified>
</coreProperties>
</file>