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5D0F" w:rsidR="0061148E" w:rsidRPr="0035681E" w:rsidRDefault="00221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6F49" w:rsidR="0061148E" w:rsidRPr="0035681E" w:rsidRDefault="00221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747EE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2EC72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9236C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1ACE7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B3052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50647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BA36D" w:rsidR="00CD0676" w:rsidRPr="00944D28" w:rsidRDefault="0022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C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A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3D2BD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AF7ED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9CF26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ABE80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A694F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D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F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77748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0458E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025CF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0B2FD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EC0E2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26238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5658C" w:rsidR="00B87ED3" w:rsidRPr="00944D28" w:rsidRDefault="0022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8F44A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FB444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27003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0CDDC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29561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86FCA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B3A8B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52CA" w:rsidR="00B87ED3" w:rsidRPr="00944D28" w:rsidRDefault="00221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C12F8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ADA50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2F4CA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11264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04468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CDE9C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2F713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43A1B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6479F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FD3DB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81C35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8DDFF" w:rsidR="00B87ED3" w:rsidRPr="00944D28" w:rsidRDefault="0022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D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9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9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