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4954" w:rsidR="0061148E" w:rsidRPr="0035681E" w:rsidRDefault="003A04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AAA09" w:rsidR="0061148E" w:rsidRPr="0035681E" w:rsidRDefault="003A04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C4A5B" w:rsidR="00CD0676" w:rsidRPr="00944D28" w:rsidRDefault="003A0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ED7E6" w:rsidR="00CD0676" w:rsidRPr="00944D28" w:rsidRDefault="003A0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FF8455" w:rsidR="00CD0676" w:rsidRPr="00944D28" w:rsidRDefault="003A0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A445F" w:rsidR="00CD0676" w:rsidRPr="00944D28" w:rsidRDefault="003A0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2830D" w:rsidR="00CD0676" w:rsidRPr="00944D28" w:rsidRDefault="003A0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2FC99" w:rsidR="00CD0676" w:rsidRPr="00944D28" w:rsidRDefault="003A0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E9E05" w:rsidR="00CD0676" w:rsidRPr="00944D28" w:rsidRDefault="003A04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9A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B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AEB51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D1FF05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34F7E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C2279C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2DD05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2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4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2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D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5D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87836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66F0F3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D06FE9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E0B9A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D4469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179E48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C34EA" w:rsidR="00B87ED3" w:rsidRPr="00944D28" w:rsidRDefault="003A0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6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7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5CF24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AD216F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ACA7EB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C8D87B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373583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5A74E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8B2373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D2F6" w:rsidR="00B87ED3" w:rsidRPr="00944D28" w:rsidRDefault="003A0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5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B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58035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32023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D03FF0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65036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F9B7AA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1109A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58549D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1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0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7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6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1B9542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A025A7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C68C8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45EB1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28B91" w:rsidR="00B87ED3" w:rsidRPr="00944D28" w:rsidRDefault="003A0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36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F2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9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C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1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1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047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2022-10-22T01:39:00.0000000Z</dcterms:modified>
</coreProperties>
</file>