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4536" w:rsidR="0061148E" w:rsidRPr="0035681E" w:rsidRDefault="004F56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F3C3" w:rsidR="0061148E" w:rsidRPr="0035681E" w:rsidRDefault="004F56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B97FB" w:rsidR="00CD0676" w:rsidRPr="00944D28" w:rsidRDefault="004F5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51845" w:rsidR="00CD0676" w:rsidRPr="00944D28" w:rsidRDefault="004F5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DC918" w:rsidR="00CD0676" w:rsidRPr="00944D28" w:rsidRDefault="004F5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FE233" w:rsidR="00CD0676" w:rsidRPr="00944D28" w:rsidRDefault="004F5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46B58" w:rsidR="00CD0676" w:rsidRPr="00944D28" w:rsidRDefault="004F5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5AF05" w:rsidR="00CD0676" w:rsidRPr="00944D28" w:rsidRDefault="004F5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A6AAB" w:rsidR="00CD0676" w:rsidRPr="00944D28" w:rsidRDefault="004F5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D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E5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592D7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7BE1F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583D0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A295C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3F27C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F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7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F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1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5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3C30F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4B877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9F4E8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0B3E1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AD060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B6712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9218F" w:rsidR="00B87ED3" w:rsidRPr="00944D28" w:rsidRDefault="004F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1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8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AD32E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47C67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A30C8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B327B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C86F6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4B4BE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235AD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5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AF6D" w:rsidR="00B87ED3" w:rsidRPr="00944D28" w:rsidRDefault="004F5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C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BB5D9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390DA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CBA96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C98C0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A9CF0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2571F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E6085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C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E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3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5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9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B4FDA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99E58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0F776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0B7AD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1F686" w:rsidR="00B87ED3" w:rsidRPr="00944D28" w:rsidRDefault="004F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2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2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3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C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3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B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9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63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2022-10-22T01:33:00.0000000Z</dcterms:modified>
</coreProperties>
</file>