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25F42" w:rsidR="0061148E" w:rsidRPr="0035681E" w:rsidRDefault="00D85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16C51" w:rsidR="0061148E" w:rsidRPr="0035681E" w:rsidRDefault="00D85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27A5C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EA3FE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A7308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A68520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7F2A35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C2B9C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09CE03" w:rsidR="00CD0676" w:rsidRPr="00944D28" w:rsidRDefault="00D853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55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5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65975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C120DB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DD8D1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67B03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6A61D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6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9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7BA83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3646E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FA9D0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3E787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D2A3B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7DE90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0557E" w:rsidR="00B87ED3" w:rsidRPr="00944D28" w:rsidRDefault="00D8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A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1CF26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A1B4F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92A91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00175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DDEE9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90558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A589ED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6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37C05" w:rsidR="00B87ED3" w:rsidRPr="00944D28" w:rsidRDefault="00D8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9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25610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9E258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E4C71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E35C3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50803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A0E3F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525CF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7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24665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FD425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29656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BFBFC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A7185" w:rsidR="00B87ED3" w:rsidRPr="00944D28" w:rsidRDefault="00D8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7F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BF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1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35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2022-10-22T05:46:00.0000000Z</dcterms:modified>
</coreProperties>
</file>