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4719" w:rsidR="0061148E" w:rsidRPr="0035681E" w:rsidRDefault="00F40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9BEF" w:rsidR="0061148E" w:rsidRPr="0035681E" w:rsidRDefault="00F40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5A8E2" w:rsidR="00CD0676" w:rsidRPr="00944D28" w:rsidRDefault="00F40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F5334" w:rsidR="00CD0676" w:rsidRPr="00944D28" w:rsidRDefault="00F40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33F79" w:rsidR="00CD0676" w:rsidRPr="00944D28" w:rsidRDefault="00F40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C4E2E" w:rsidR="00CD0676" w:rsidRPr="00944D28" w:rsidRDefault="00F40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04EB1" w:rsidR="00CD0676" w:rsidRPr="00944D28" w:rsidRDefault="00F40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EE4CA" w:rsidR="00CD0676" w:rsidRPr="00944D28" w:rsidRDefault="00F40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51129" w:rsidR="00CD0676" w:rsidRPr="00944D28" w:rsidRDefault="00F40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7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7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02F36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376FE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25DDC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7FFF5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E3287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0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3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1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4CE92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56A97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4D1E3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EB6B3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67F02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30B5E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19EBB" w:rsidR="00B87ED3" w:rsidRPr="00944D28" w:rsidRDefault="00F4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5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6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3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14B76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7C6A6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BA799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6D9F8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063EB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29C24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9ABCB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9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179D3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FE0E6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EF7AD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FB9F4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787D9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5B9E9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0331B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9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42B89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C5D9D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FB47B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71548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608F8" w:rsidR="00B87ED3" w:rsidRPr="00944D28" w:rsidRDefault="00F4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A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0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1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2022-10-22T05:19:00.0000000Z</dcterms:modified>
</coreProperties>
</file>