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26D6B" w:rsidR="0061148E" w:rsidRPr="0035681E" w:rsidRDefault="00806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551E2" w:rsidR="0061148E" w:rsidRPr="0035681E" w:rsidRDefault="00806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75C1D" w:rsidR="00CD0676" w:rsidRPr="00944D28" w:rsidRDefault="008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33912" w:rsidR="00CD0676" w:rsidRPr="00944D28" w:rsidRDefault="008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DA639F" w:rsidR="00CD0676" w:rsidRPr="00944D28" w:rsidRDefault="008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686609" w:rsidR="00CD0676" w:rsidRPr="00944D28" w:rsidRDefault="008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8CB52" w:rsidR="00CD0676" w:rsidRPr="00944D28" w:rsidRDefault="008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600B9" w:rsidR="00CD0676" w:rsidRPr="00944D28" w:rsidRDefault="008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8A081" w:rsidR="00CD0676" w:rsidRPr="00944D28" w:rsidRDefault="00806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2E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70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AD52F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4FF4C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1E1BA0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383A1A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34F99A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A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3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2C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5D9AA" w:rsidR="00B87ED3" w:rsidRPr="00944D28" w:rsidRDefault="0080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86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665C2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A84BA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FFBCF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36543D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A073E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673EB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E665E" w:rsidR="00B87ED3" w:rsidRPr="00944D28" w:rsidRDefault="0080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A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2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B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A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4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5DC1FA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050DC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CEB64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D1716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8E298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77ED1D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2167C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A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72A5" w:rsidR="00B87ED3" w:rsidRPr="00944D28" w:rsidRDefault="00806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B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9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5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4CD27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B85A1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16D9F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4CFA2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E9C17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62659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87188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7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E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9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8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652D60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D1FF9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A7E53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72CEE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0BF6A" w:rsidR="00B87ED3" w:rsidRPr="00944D28" w:rsidRDefault="0080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C4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4C8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A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D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5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7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642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2022-10-22T06:17:00.0000000Z</dcterms:modified>
</coreProperties>
</file>