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26D6B" w:rsidR="0061148E" w:rsidRPr="0035681E" w:rsidRDefault="00806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551E2" w:rsidR="0061148E" w:rsidRPr="0035681E" w:rsidRDefault="00806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75C1D" w:rsidR="00CD0676" w:rsidRPr="00944D28" w:rsidRDefault="0080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33912" w:rsidR="00CD0676" w:rsidRPr="00944D28" w:rsidRDefault="0080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A639F" w:rsidR="00CD0676" w:rsidRPr="00944D28" w:rsidRDefault="0080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86609" w:rsidR="00CD0676" w:rsidRPr="00944D28" w:rsidRDefault="0080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8CB52" w:rsidR="00CD0676" w:rsidRPr="00944D28" w:rsidRDefault="0080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600B9" w:rsidR="00CD0676" w:rsidRPr="00944D28" w:rsidRDefault="0080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8A081" w:rsidR="00CD0676" w:rsidRPr="00944D28" w:rsidRDefault="00806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2E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D70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AD52F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4FF4C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E1BA0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83A1A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4F99A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A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1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2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D9AA" w:rsidR="00B87ED3" w:rsidRPr="00944D28" w:rsidRDefault="00806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86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665C2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A84BA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FFBCF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6543D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A073E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673EB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E665E" w:rsidR="00B87ED3" w:rsidRPr="00944D28" w:rsidRDefault="00806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4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A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DC1FA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050DC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CEB64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D1716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8E298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7ED1D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2167C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A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72A5" w:rsidR="00B87ED3" w:rsidRPr="00944D28" w:rsidRDefault="00806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9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5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4CD27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B85A1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816D9F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4CFA2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E9C17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62659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87188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7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E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9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8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652D60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D1FF9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A7E53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72CEE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0BF6A" w:rsidR="00B87ED3" w:rsidRPr="00944D28" w:rsidRDefault="00806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C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C8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5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7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42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2022-10-22T06:17:00.0000000Z</dcterms:modified>
</coreProperties>
</file>