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BC4E0" w:rsidR="0061148E" w:rsidRPr="0035681E" w:rsidRDefault="00FD0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2AC04" w:rsidR="0061148E" w:rsidRPr="0035681E" w:rsidRDefault="00FD0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6BE2A" w:rsidR="00CD0676" w:rsidRPr="00944D28" w:rsidRDefault="00FD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4A5FC" w:rsidR="00CD0676" w:rsidRPr="00944D28" w:rsidRDefault="00FD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FCC95" w:rsidR="00CD0676" w:rsidRPr="00944D28" w:rsidRDefault="00FD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88941" w:rsidR="00CD0676" w:rsidRPr="00944D28" w:rsidRDefault="00FD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29656" w:rsidR="00CD0676" w:rsidRPr="00944D28" w:rsidRDefault="00FD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8F217" w:rsidR="00CD0676" w:rsidRPr="00944D28" w:rsidRDefault="00FD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C3431" w:rsidR="00CD0676" w:rsidRPr="00944D28" w:rsidRDefault="00FD0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8DD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20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FFE78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C9A3A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E00B5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44B83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48E40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D4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7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E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1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F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AECC5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E6FB1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FF1F6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32BB9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0D45B9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0285A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C98B9" w:rsidR="00B87ED3" w:rsidRPr="00944D28" w:rsidRDefault="00FD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A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F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1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8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DD7A93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E73E6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DC2EA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8A008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BE52E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FC61F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00FF5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4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1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3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21ADE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CC5B4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C6ED99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26D8E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128D0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781D0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74E9FD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9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5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1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7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B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BCACB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81BF07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7FCA6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82B08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F1642" w:rsidR="00B87ED3" w:rsidRPr="00944D28" w:rsidRDefault="00FD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A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B2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A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4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2022-10-16T20:59:00.0000000Z</dcterms:modified>
</coreProperties>
</file>