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E946" w:rsidR="0061148E" w:rsidRPr="0035681E" w:rsidRDefault="004F0C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53BC" w:rsidR="0061148E" w:rsidRPr="0035681E" w:rsidRDefault="004F0C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1862E" w:rsidR="00CD0676" w:rsidRPr="00944D28" w:rsidRDefault="004F0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3D9F2" w:rsidR="00CD0676" w:rsidRPr="00944D28" w:rsidRDefault="004F0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84333" w:rsidR="00CD0676" w:rsidRPr="00944D28" w:rsidRDefault="004F0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B1633" w:rsidR="00CD0676" w:rsidRPr="00944D28" w:rsidRDefault="004F0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C0FD0" w:rsidR="00CD0676" w:rsidRPr="00944D28" w:rsidRDefault="004F0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BCFB8" w:rsidR="00CD0676" w:rsidRPr="00944D28" w:rsidRDefault="004F0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D3A20" w:rsidR="00CD0676" w:rsidRPr="00944D28" w:rsidRDefault="004F0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5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24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C68EB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F5EFD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B4AEE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43FB6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A98B3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0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1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C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C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F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5923A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8B24A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3C384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23D85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4BFF8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D51F5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EF099" w:rsidR="00B87ED3" w:rsidRPr="00944D28" w:rsidRDefault="004F0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C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0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E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5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D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1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28D00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6C39D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01D45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ED36A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3F4B0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ED3F3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8254C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B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4E6F2" w:rsidR="00B87ED3" w:rsidRPr="00944D28" w:rsidRDefault="004F0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24323" w:rsidR="00B87ED3" w:rsidRPr="00944D28" w:rsidRDefault="004F0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B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63DCF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77897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7E5ED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B72B5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F0541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1F3EF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A181F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E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9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C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18BA0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785BB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B464C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1A3E0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89D97" w:rsidR="00B87ED3" w:rsidRPr="00944D28" w:rsidRDefault="004F0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D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2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8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5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C6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