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B1D0" w:rsidR="0061148E" w:rsidRPr="0035681E" w:rsidRDefault="007A02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AF7EB" w:rsidR="0061148E" w:rsidRPr="0035681E" w:rsidRDefault="007A02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CB0B4B" w:rsidR="00CD0676" w:rsidRPr="00944D28" w:rsidRDefault="007A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9857B" w:rsidR="00CD0676" w:rsidRPr="00944D28" w:rsidRDefault="007A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BFEDC" w:rsidR="00CD0676" w:rsidRPr="00944D28" w:rsidRDefault="007A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37DCF" w:rsidR="00CD0676" w:rsidRPr="00944D28" w:rsidRDefault="007A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5F2132" w:rsidR="00CD0676" w:rsidRPr="00944D28" w:rsidRDefault="007A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B576D" w:rsidR="00CD0676" w:rsidRPr="00944D28" w:rsidRDefault="007A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A0CF9" w:rsidR="00CD0676" w:rsidRPr="00944D28" w:rsidRDefault="007A02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5C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34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A0BA15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062A9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793EF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8556A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80A89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BB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E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A5C64A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BE8BBF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78C91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72C00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9371A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2AF69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33C3B" w:rsidR="00B87ED3" w:rsidRPr="00944D28" w:rsidRDefault="007A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3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8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F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0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E9CD70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67455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87A490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1258C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C199B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C299D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B942B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B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9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74D7D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AC2FD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660F8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786E3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12109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761C8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44C23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9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B54123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589020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0D939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8ECDC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C1FE4F" w:rsidR="00B87ED3" w:rsidRPr="00944D28" w:rsidRDefault="007A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0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5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D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3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B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9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26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2022-10-22T07:25:00.0000000Z</dcterms:modified>
</coreProperties>
</file>