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DC85" w:rsidR="0061148E" w:rsidRPr="0035681E" w:rsidRDefault="00650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C155" w:rsidR="0061148E" w:rsidRPr="0035681E" w:rsidRDefault="00650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25DB3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883AB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397C2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0D54E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D06EE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C1A56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CBEA8" w:rsidR="00CD0676" w:rsidRPr="00944D28" w:rsidRDefault="00650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5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C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D4CBF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EF6D7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085E1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8941D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FB444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5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751D8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BAC12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66EDB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95AF9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E2E91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24360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87B13" w:rsidR="00B87ED3" w:rsidRPr="00944D28" w:rsidRDefault="0065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8CEAB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721E9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E64FC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5F64C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EB6A4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C9316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DBD03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C4D0F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26A6A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4DFC4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CEDB2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FF27A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436A2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DD28E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9D07C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6E8F8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702F2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A0A07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46EFD" w:rsidR="00B87ED3" w:rsidRPr="00944D28" w:rsidRDefault="0065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1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7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DA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