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F7C7" w:rsidR="0061148E" w:rsidRPr="0035681E" w:rsidRDefault="00627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467E" w:rsidR="0061148E" w:rsidRPr="0035681E" w:rsidRDefault="00627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746BB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C1409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28006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088F5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C1115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C2576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F8DBE" w:rsidR="00CD0676" w:rsidRPr="00944D28" w:rsidRDefault="0062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D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3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1C0E6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13F55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1FFD2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B233A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5BF54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5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2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C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79CED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4A675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3208D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3386E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C5AC5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FFD3F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51B71" w:rsidR="00B87ED3" w:rsidRPr="00944D28" w:rsidRDefault="0062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4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9EB74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B715A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E0382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3FED1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3FA79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4D310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D5D1F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1045E" w:rsidR="00B87ED3" w:rsidRPr="00944D28" w:rsidRDefault="0062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8B9B6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3064D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AF074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53B3A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56942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DD79F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72836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9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A6911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20170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CB13B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3DC7C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FA495" w:rsidR="00B87ED3" w:rsidRPr="00944D28" w:rsidRDefault="0062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D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A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7016A" w:rsidR="00B87ED3" w:rsidRPr="00944D28" w:rsidRDefault="0062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DA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2022-10-22T10:25:00.0000000Z</dcterms:modified>
</coreProperties>
</file>