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C57D" w:rsidR="0061148E" w:rsidRPr="0035681E" w:rsidRDefault="00E74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DD43" w:rsidR="0061148E" w:rsidRPr="0035681E" w:rsidRDefault="00E74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AAF2A" w:rsidR="00CD0676" w:rsidRPr="00944D28" w:rsidRDefault="00E74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E86C2" w:rsidR="00CD0676" w:rsidRPr="00944D28" w:rsidRDefault="00E74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CAD0B" w:rsidR="00CD0676" w:rsidRPr="00944D28" w:rsidRDefault="00E74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01DEE" w:rsidR="00CD0676" w:rsidRPr="00944D28" w:rsidRDefault="00E74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6B230" w:rsidR="00CD0676" w:rsidRPr="00944D28" w:rsidRDefault="00E74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F99F4" w:rsidR="00CD0676" w:rsidRPr="00944D28" w:rsidRDefault="00E74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EC883" w:rsidR="00CD0676" w:rsidRPr="00944D28" w:rsidRDefault="00E74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F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1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A880B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90E4D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7BA1C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273B4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E8C94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0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9856B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C43A4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5F138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8C562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537F0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7FD0F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A2048" w:rsidR="00B87ED3" w:rsidRPr="00944D28" w:rsidRDefault="00E7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9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F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5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E6097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82A39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6638C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B3171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8C9FD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C441D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3AD9A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7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1355F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CD5D5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2F859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525D6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9E67A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1A328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6D1CD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965A3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8BD20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0E17B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8934E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EB02D" w:rsidR="00B87ED3" w:rsidRPr="00944D28" w:rsidRDefault="00E7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A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E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C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2022-10-22T11:09:00.0000000Z</dcterms:modified>
</coreProperties>
</file>