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AAFA" w:rsidR="0061148E" w:rsidRPr="0035681E" w:rsidRDefault="00437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E6A7" w:rsidR="0061148E" w:rsidRPr="0035681E" w:rsidRDefault="00437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F87A3" w:rsidR="00CD0676" w:rsidRPr="00944D28" w:rsidRDefault="0043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A1A73" w:rsidR="00CD0676" w:rsidRPr="00944D28" w:rsidRDefault="0043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91920" w:rsidR="00CD0676" w:rsidRPr="00944D28" w:rsidRDefault="0043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35C40" w:rsidR="00CD0676" w:rsidRPr="00944D28" w:rsidRDefault="0043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AC706" w:rsidR="00CD0676" w:rsidRPr="00944D28" w:rsidRDefault="0043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66C29" w:rsidR="00CD0676" w:rsidRPr="00944D28" w:rsidRDefault="0043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74F4E" w:rsidR="00CD0676" w:rsidRPr="00944D28" w:rsidRDefault="0043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A8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7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AEE9F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1635C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248F5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36552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16C91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9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D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ED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3ECE0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9DACE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0BE69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40631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5D0EC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0F4D9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2FDB4" w:rsidR="00B87ED3" w:rsidRPr="00944D28" w:rsidRDefault="0043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3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C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D27A9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FB2BE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2B054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86876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E3BDB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C025E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63D5F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9E5C" w:rsidR="00B87ED3" w:rsidRPr="00944D28" w:rsidRDefault="00437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3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D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37EDD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EEA9A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C9A5F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7EB51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FB12D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DA544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15A31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B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D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347BB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C12BE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96E76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F5046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8CD51" w:rsidR="00B87ED3" w:rsidRPr="00944D28" w:rsidRDefault="0043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8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AC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3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7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9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E8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2022-10-22T10:56:00.0000000Z</dcterms:modified>
</coreProperties>
</file>