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2D1E249" w:rsidR="006F0E30" w:rsidRPr="00E11670" w:rsidRDefault="0057541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2023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8E2DA7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2E72B8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4EA6E88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D7F84F9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EABFAC5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93103CD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B5A9BE7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1E4002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97E36A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09F00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01D06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6C023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86B8D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E1BEDB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F28CC35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3410D32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30BBF99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E4F7030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687AA20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2B104DB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FB7D711" w:rsidR="00B87ED3" w:rsidRPr="00940301" w:rsidRDefault="0057541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B2F00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1A40E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4C211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8FCC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D9689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C1404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AC290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D10F10A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72EDDE7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68DB54E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BD99DB4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01FC8A3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9DB3800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CF08B50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DFBD9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C03C0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5713F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683BB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E60D7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A0055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31D3D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29D2D3D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4C894CD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AACA1B8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7910CD6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E7A6989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A6AAF2C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73B5D8F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2DD20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E0162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BC4FC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2A626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92F88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9CF00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B80F0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600007E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B4763F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090C666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89E881E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701C573" w:rsidR="00B87ED3" w:rsidRPr="00940301" w:rsidRDefault="0057541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6BFA4A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CF649D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91FA8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D2909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D1802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4D8E2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A00AB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11CE7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F7C96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75416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