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397705B" w:rsidR="006F0E30" w:rsidRPr="00E11670" w:rsidRDefault="00504C2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DF91154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0E2F6F3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7814ED6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5865F71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AD02CF5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C4E8BD5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75D327F" w:rsidR="003F32F9" w:rsidRPr="00E11670" w:rsidRDefault="00504C2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D66FD1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85E35E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8FBA112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6BEE04C5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C81C942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0BE596C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0A154F6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307413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1476F2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5EF5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2539FB5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A1298B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1793FC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845580E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E566A65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BF500E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FAC50FF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4D24642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723E9DF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FA4FA95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9D2C75A" w:rsidR="00B87ED3" w:rsidRPr="00940301" w:rsidRDefault="00504C2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43C69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36EDB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0AC18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1DDF87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7CFC3C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72DF5D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636B01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F91A519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4D087ED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6699CA8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0F856AC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74E8976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EA39C0C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CD78031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1779C8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5EFB696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CABA99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21D8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5AFC4B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65A662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25DAA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D0C38EB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87948A1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4C17BB8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7A61A88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7C44884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46DE062E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340885D5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8F060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FE412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DB41C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A5481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01EEE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E9FE8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602F8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ACAF409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B5C3EBC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08ADB7C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162AEAC5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1F74D45" w:rsidR="00B87ED3" w:rsidRPr="00940301" w:rsidRDefault="00504C2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5FFB81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7E7E319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700AAB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CDF96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A12D7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77D4D0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75C2B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E46D5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4A415F5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4C27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