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D9E780" w:rsidR="00563B6E" w:rsidRPr="00B24A33" w:rsidRDefault="00AA1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EEE22" w:rsidR="00563B6E" w:rsidRPr="00B24A33" w:rsidRDefault="00AA14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236F7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AD3EE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99B969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AC036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0CC23F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4F6D6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C7A8" w:rsidR="00C11CD7" w:rsidRPr="00B24A33" w:rsidRDefault="00AA1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29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50350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E226C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2BCD8A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CFF12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2AC6A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43AED6" w:rsidR="002113B7" w:rsidRPr="00B24A33" w:rsidRDefault="00AA1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1C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CB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3B5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78E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20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FD5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70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DEBF8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72791C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8EA416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85691A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2549F4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E50D76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6E218" w:rsidR="002113B7" w:rsidRPr="00B24A33" w:rsidRDefault="00AA1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27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D1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9C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1DF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2C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423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C8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02B8CE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1616CE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0CEFA59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3A1DF3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4C2CF1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8168FE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A5EAA2" w:rsidR="002113B7" w:rsidRPr="00B24A33" w:rsidRDefault="00AA1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87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75B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671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BA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64E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59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272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23DE1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03C49E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34376B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D03307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D5C8EE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0831E6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834803" w:rsidR="006E49F3" w:rsidRPr="00B24A33" w:rsidRDefault="00AA1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CB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9AE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EF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24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A1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6F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6E7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F04EA" w:rsidR="006E49F3" w:rsidRPr="00B24A33" w:rsidRDefault="00AA1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CCDD14" w:rsidR="006E49F3" w:rsidRPr="00B24A33" w:rsidRDefault="00AA1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D5FC17" w:rsidR="006E49F3" w:rsidRPr="00B24A33" w:rsidRDefault="00AA1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FBB629" w:rsidR="006E49F3" w:rsidRPr="00B24A33" w:rsidRDefault="00AA1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986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B43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B0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5C7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A2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4C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80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813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10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70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4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4D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