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2A159F" w:rsidR="00563B6E" w:rsidRPr="00B24A33" w:rsidRDefault="007872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B59BCE" w:rsidR="00563B6E" w:rsidRPr="00B24A33" w:rsidRDefault="007872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1049E" w:rsidR="00C11CD7" w:rsidRPr="00B24A33" w:rsidRDefault="0078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C1C455" w:rsidR="00C11CD7" w:rsidRPr="00B24A33" w:rsidRDefault="0078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04F83C" w:rsidR="00C11CD7" w:rsidRPr="00B24A33" w:rsidRDefault="0078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4B056A" w:rsidR="00C11CD7" w:rsidRPr="00B24A33" w:rsidRDefault="0078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40D31C" w:rsidR="00C11CD7" w:rsidRPr="00B24A33" w:rsidRDefault="0078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F7C647" w:rsidR="00C11CD7" w:rsidRPr="00B24A33" w:rsidRDefault="0078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B2872" w:rsidR="00C11CD7" w:rsidRPr="00B24A33" w:rsidRDefault="0078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26F4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CE5BE" w:rsidR="002113B7" w:rsidRPr="00B24A33" w:rsidRDefault="00787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C47D1" w:rsidR="002113B7" w:rsidRPr="00B24A33" w:rsidRDefault="00787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5232E5" w:rsidR="002113B7" w:rsidRPr="00B24A33" w:rsidRDefault="00787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656DCC" w:rsidR="002113B7" w:rsidRPr="00B24A33" w:rsidRDefault="00787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CE5E3" w:rsidR="002113B7" w:rsidRPr="00B24A33" w:rsidRDefault="00787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DE763E" w:rsidR="002113B7" w:rsidRPr="00B24A33" w:rsidRDefault="00787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7B8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366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ABD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773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31E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EC0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6AF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597F77" w:rsidR="002113B7" w:rsidRPr="00B24A33" w:rsidRDefault="0078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7242BB" w:rsidR="002113B7" w:rsidRPr="00B24A33" w:rsidRDefault="0078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905588" w:rsidR="002113B7" w:rsidRPr="00B24A33" w:rsidRDefault="0078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2AA74E" w:rsidR="002113B7" w:rsidRPr="00B24A33" w:rsidRDefault="0078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4EF270" w:rsidR="002113B7" w:rsidRPr="00B24A33" w:rsidRDefault="0078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385600" w:rsidR="002113B7" w:rsidRPr="00B24A33" w:rsidRDefault="0078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010341" w:rsidR="002113B7" w:rsidRPr="00B24A33" w:rsidRDefault="0078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7BE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76E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2E1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613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B79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480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E67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A8828E" w:rsidR="002113B7" w:rsidRPr="00B24A33" w:rsidRDefault="0078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A31C86" w:rsidR="002113B7" w:rsidRPr="00B24A33" w:rsidRDefault="0078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3807A6" w:rsidR="002113B7" w:rsidRPr="00B24A33" w:rsidRDefault="0078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90CD4F" w:rsidR="002113B7" w:rsidRPr="00B24A33" w:rsidRDefault="0078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B14419" w:rsidR="002113B7" w:rsidRPr="00B24A33" w:rsidRDefault="0078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99F080" w:rsidR="002113B7" w:rsidRPr="00B24A33" w:rsidRDefault="0078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BB2C6" w:rsidR="002113B7" w:rsidRPr="00B24A33" w:rsidRDefault="0078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A53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09C3FC" w:rsidR="005157D3" w:rsidRPr="00B24A33" w:rsidRDefault="007872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F8A1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12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8E4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AC2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960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659373" w:rsidR="006E49F3" w:rsidRPr="00B24A33" w:rsidRDefault="0078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7201A9" w:rsidR="006E49F3" w:rsidRPr="00B24A33" w:rsidRDefault="0078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FC1D78" w:rsidR="006E49F3" w:rsidRPr="00B24A33" w:rsidRDefault="0078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7E00EB" w:rsidR="006E49F3" w:rsidRPr="00B24A33" w:rsidRDefault="0078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D07C92" w:rsidR="006E49F3" w:rsidRPr="00B24A33" w:rsidRDefault="0078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DE73AB" w:rsidR="006E49F3" w:rsidRPr="00B24A33" w:rsidRDefault="0078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8F4DA6" w:rsidR="006E49F3" w:rsidRPr="00B24A33" w:rsidRDefault="0078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D69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B67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036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F63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47A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086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A2C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3FF114" w:rsidR="006E49F3" w:rsidRPr="00B24A33" w:rsidRDefault="00787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423298" w:rsidR="006E49F3" w:rsidRPr="00B24A33" w:rsidRDefault="00787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9DC317" w:rsidR="006E49F3" w:rsidRPr="00B24A33" w:rsidRDefault="00787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16824F" w:rsidR="006E49F3" w:rsidRPr="00B24A33" w:rsidRDefault="00787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2A6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38E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50F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108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9BB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523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91E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2F8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7D4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39C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72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232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2023-07-05T12:42:00.0000000Z</dcterms:modified>
</coreProperties>
</file>