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1DCC69" w:rsidR="00563B6E" w:rsidRPr="00B24A33" w:rsidRDefault="009132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452FA7" w:rsidR="00563B6E" w:rsidRPr="00B24A33" w:rsidRDefault="009132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112E6" w:rsidR="00C11CD7" w:rsidRPr="00B24A33" w:rsidRDefault="009132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902B5D" w:rsidR="00C11CD7" w:rsidRPr="00B24A33" w:rsidRDefault="009132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611460" w:rsidR="00C11CD7" w:rsidRPr="00B24A33" w:rsidRDefault="009132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8867FF" w:rsidR="00C11CD7" w:rsidRPr="00B24A33" w:rsidRDefault="009132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12B357" w:rsidR="00C11CD7" w:rsidRPr="00B24A33" w:rsidRDefault="009132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C200F1" w:rsidR="00C11CD7" w:rsidRPr="00B24A33" w:rsidRDefault="009132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69C9A" w:rsidR="00C11CD7" w:rsidRPr="00B24A33" w:rsidRDefault="009132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41D7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524897" w:rsidR="002113B7" w:rsidRPr="00B24A33" w:rsidRDefault="009132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D13BAF" w:rsidR="002113B7" w:rsidRPr="00B24A33" w:rsidRDefault="009132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62125D" w:rsidR="002113B7" w:rsidRPr="00B24A33" w:rsidRDefault="009132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A157C9" w:rsidR="002113B7" w:rsidRPr="00B24A33" w:rsidRDefault="009132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E436F9" w:rsidR="002113B7" w:rsidRPr="00B24A33" w:rsidRDefault="009132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FEC74C" w:rsidR="002113B7" w:rsidRPr="00B24A33" w:rsidRDefault="009132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E62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B78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EB7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675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B19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1DC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308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DABEDF" w:rsidR="002113B7" w:rsidRPr="00B24A33" w:rsidRDefault="009132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2CA62B" w:rsidR="002113B7" w:rsidRPr="00B24A33" w:rsidRDefault="009132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F246BF" w:rsidR="002113B7" w:rsidRPr="00B24A33" w:rsidRDefault="009132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DB15C1" w:rsidR="002113B7" w:rsidRPr="00B24A33" w:rsidRDefault="009132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149B0BE" w:rsidR="002113B7" w:rsidRPr="00B24A33" w:rsidRDefault="009132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B08F21" w:rsidR="002113B7" w:rsidRPr="00B24A33" w:rsidRDefault="009132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91B0B7" w:rsidR="002113B7" w:rsidRPr="00B24A33" w:rsidRDefault="009132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D95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EFA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90E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DE7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0E2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6FC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355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575C92" w:rsidR="002113B7" w:rsidRPr="00B24A33" w:rsidRDefault="009132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D10FF7" w:rsidR="002113B7" w:rsidRPr="00B24A33" w:rsidRDefault="009132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15B36E" w:rsidR="002113B7" w:rsidRPr="00B24A33" w:rsidRDefault="009132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6B1FF4" w:rsidR="002113B7" w:rsidRPr="00B24A33" w:rsidRDefault="009132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FC277E8" w:rsidR="002113B7" w:rsidRPr="00B24A33" w:rsidRDefault="009132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3E86442" w:rsidR="002113B7" w:rsidRPr="00B24A33" w:rsidRDefault="009132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E01A71" w:rsidR="002113B7" w:rsidRPr="00B24A33" w:rsidRDefault="009132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872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5E78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915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B59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7EE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5B1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634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FD11F0" w:rsidR="006E49F3" w:rsidRPr="00B24A33" w:rsidRDefault="009132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D9203D5" w:rsidR="006E49F3" w:rsidRPr="00B24A33" w:rsidRDefault="009132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13E40B" w:rsidR="006E49F3" w:rsidRPr="00B24A33" w:rsidRDefault="009132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73C5CC8" w:rsidR="006E49F3" w:rsidRPr="00B24A33" w:rsidRDefault="009132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08FA2C6" w:rsidR="006E49F3" w:rsidRPr="00B24A33" w:rsidRDefault="009132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FF2070" w:rsidR="006E49F3" w:rsidRPr="00B24A33" w:rsidRDefault="009132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E5A70E" w:rsidR="006E49F3" w:rsidRPr="00B24A33" w:rsidRDefault="009132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A5F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A9F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204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C03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645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8C4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46C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662FDE" w:rsidR="006E49F3" w:rsidRPr="00B24A33" w:rsidRDefault="009132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49026F" w:rsidR="006E49F3" w:rsidRPr="00B24A33" w:rsidRDefault="009132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7AFFE5" w:rsidR="006E49F3" w:rsidRPr="00B24A33" w:rsidRDefault="009132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0445F2" w:rsidR="006E49F3" w:rsidRPr="00B24A33" w:rsidRDefault="009132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D0E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EB8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13D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473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EF1D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B7E7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FC3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0D6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0DD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B82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32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32B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2023-07-05T12:52:00.0000000Z</dcterms:modified>
</coreProperties>
</file>