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3720D0" w:rsidR="00563B6E" w:rsidRPr="00B24A33" w:rsidRDefault="00A70B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EB663" w:rsidR="00563B6E" w:rsidRPr="00B24A33" w:rsidRDefault="00A70B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E5B88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50FCF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FA557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9EC1E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61AFF3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4E3B2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E730" w:rsidR="00C11CD7" w:rsidRPr="00B24A33" w:rsidRDefault="00A70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7A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58812" w:rsidR="002113B7" w:rsidRPr="00B24A33" w:rsidRDefault="00A70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C81DE" w:rsidR="002113B7" w:rsidRPr="00B24A33" w:rsidRDefault="00A70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6BD1B" w:rsidR="002113B7" w:rsidRPr="00B24A33" w:rsidRDefault="00A70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632AA" w:rsidR="002113B7" w:rsidRPr="00B24A33" w:rsidRDefault="00A70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EF630" w:rsidR="002113B7" w:rsidRPr="00B24A33" w:rsidRDefault="00A70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35F6F" w:rsidR="002113B7" w:rsidRPr="00B24A33" w:rsidRDefault="00A70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3E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1F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FEE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18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29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76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11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883E0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A24919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8A8E57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88EFB4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496AC6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DD974B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57056" w:rsidR="002113B7" w:rsidRPr="00B24A33" w:rsidRDefault="00A70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380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DAF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36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08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21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22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37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D8277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0C3469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5B02C6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B39E09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2F188B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E1462E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F40AC" w:rsidR="002113B7" w:rsidRPr="00B24A33" w:rsidRDefault="00A70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2B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35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65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2A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CD3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E5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0D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59CA9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908BF2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FD3F46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E8D1D2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A4788D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16CC4B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94946" w:rsidR="006E49F3" w:rsidRPr="00B24A33" w:rsidRDefault="00A70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7C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58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13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62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19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84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D0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6362B" w:rsidR="006E49F3" w:rsidRPr="00B24A33" w:rsidRDefault="00A70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F82E11" w:rsidR="006E49F3" w:rsidRPr="00B24A33" w:rsidRDefault="00A70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C22FD5" w:rsidR="006E49F3" w:rsidRPr="00B24A33" w:rsidRDefault="00A70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34B93C" w:rsidR="006E49F3" w:rsidRPr="00B24A33" w:rsidRDefault="00A70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6EC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0DE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6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8B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BF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1B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30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C2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3F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7D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B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B7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