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31443C" w:rsidR="00563B6E" w:rsidRPr="00B24A33" w:rsidRDefault="00AB22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8DB0A" w:rsidR="00563B6E" w:rsidRPr="00B24A33" w:rsidRDefault="00AB22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F82FC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34944A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1A744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0B2D0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42D11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10D68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859FA" w:rsidR="00C11CD7" w:rsidRPr="00B24A33" w:rsidRDefault="00AB22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7D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824FC" w:rsidR="002113B7" w:rsidRPr="00B24A33" w:rsidRDefault="00AB2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32A5E9" w:rsidR="002113B7" w:rsidRPr="00B24A33" w:rsidRDefault="00AB2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B092A9" w:rsidR="002113B7" w:rsidRPr="00B24A33" w:rsidRDefault="00AB2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BD5B1E" w:rsidR="002113B7" w:rsidRPr="00B24A33" w:rsidRDefault="00AB2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DF08A" w:rsidR="002113B7" w:rsidRPr="00B24A33" w:rsidRDefault="00AB2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FD8FBC" w:rsidR="002113B7" w:rsidRPr="00B24A33" w:rsidRDefault="00AB22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4F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FB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139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F72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5D6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1B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800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2C33FB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F36B4C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9B31B8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5E2AF3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E9A6D1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E5A6A3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F3431" w:rsidR="002113B7" w:rsidRPr="00B24A33" w:rsidRDefault="00AB22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D2F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82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CF1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A28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B1A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369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421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AB83D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F697AA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42C307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B842D4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A624F3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5B1EEF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3EDC8" w:rsidR="002113B7" w:rsidRPr="00B24A33" w:rsidRDefault="00AB22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AA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53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09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8B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45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BE6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E60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0A38D3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1213D6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1FCDF1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060845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9F346B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5E9197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985B8" w:rsidR="006E49F3" w:rsidRPr="00B24A33" w:rsidRDefault="00AB22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2B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8FF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2C4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782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AAB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42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BE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115F7A" w:rsidR="006E49F3" w:rsidRPr="00B24A33" w:rsidRDefault="00AB2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34989C" w:rsidR="006E49F3" w:rsidRPr="00B24A33" w:rsidRDefault="00AB2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B03753" w:rsidR="006E49F3" w:rsidRPr="00B24A33" w:rsidRDefault="00AB2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677648" w:rsidR="006E49F3" w:rsidRPr="00B24A33" w:rsidRDefault="00AB22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571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4CD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95D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88B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CF4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71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19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1F8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B95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2E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22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292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2023-07-05T13:25:00.0000000Z</dcterms:modified>
</coreProperties>
</file>