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31443C" w:rsidR="00563B6E" w:rsidRPr="00B24A33" w:rsidRDefault="00AB22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8DB0A" w:rsidR="00563B6E" w:rsidRPr="00B24A33" w:rsidRDefault="00AB22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F82FC" w:rsidR="00C11CD7" w:rsidRPr="00B24A33" w:rsidRDefault="00AB2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4944A" w:rsidR="00C11CD7" w:rsidRPr="00B24A33" w:rsidRDefault="00AB2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1A744" w:rsidR="00C11CD7" w:rsidRPr="00B24A33" w:rsidRDefault="00AB2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0B2D0" w:rsidR="00C11CD7" w:rsidRPr="00B24A33" w:rsidRDefault="00AB2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42D11" w:rsidR="00C11CD7" w:rsidRPr="00B24A33" w:rsidRDefault="00AB2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10D68" w:rsidR="00C11CD7" w:rsidRPr="00B24A33" w:rsidRDefault="00AB2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859FA" w:rsidR="00C11CD7" w:rsidRPr="00B24A33" w:rsidRDefault="00AB2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47D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824FC" w:rsidR="002113B7" w:rsidRPr="00B24A33" w:rsidRDefault="00AB2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2A5E9" w:rsidR="002113B7" w:rsidRPr="00B24A33" w:rsidRDefault="00AB2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B092A9" w:rsidR="002113B7" w:rsidRPr="00B24A33" w:rsidRDefault="00AB2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D5B1E" w:rsidR="002113B7" w:rsidRPr="00B24A33" w:rsidRDefault="00AB2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DF08A" w:rsidR="002113B7" w:rsidRPr="00B24A33" w:rsidRDefault="00AB2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D8FBC" w:rsidR="002113B7" w:rsidRPr="00B24A33" w:rsidRDefault="00AB2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4F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FB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139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72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5D6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1B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00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C33FB" w:rsidR="002113B7" w:rsidRPr="00B24A33" w:rsidRDefault="00AB2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F36B4C" w:rsidR="002113B7" w:rsidRPr="00B24A33" w:rsidRDefault="00AB2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9B31B8" w:rsidR="002113B7" w:rsidRPr="00B24A33" w:rsidRDefault="00AB2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5E2AF3" w:rsidR="002113B7" w:rsidRPr="00B24A33" w:rsidRDefault="00AB2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E9A6D1" w:rsidR="002113B7" w:rsidRPr="00B24A33" w:rsidRDefault="00AB2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E5A6A3" w:rsidR="002113B7" w:rsidRPr="00B24A33" w:rsidRDefault="00AB2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F3431" w:rsidR="002113B7" w:rsidRPr="00B24A33" w:rsidRDefault="00AB2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D2F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682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CF1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A28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1A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369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421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AB83D" w:rsidR="002113B7" w:rsidRPr="00B24A33" w:rsidRDefault="00AB2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F697AA" w:rsidR="002113B7" w:rsidRPr="00B24A33" w:rsidRDefault="00AB2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42C307" w:rsidR="002113B7" w:rsidRPr="00B24A33" w:rsidRDefault="00AB2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B842D4" w:rsidR="002113B7" w:rsidRPr="00B24A33" w:rsidRDefault="00AB2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A624F3" w:rsidR="002113B7" w:rsidRPr="00B24A33" w:rsidRDefault="00AB2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5B1EEF" w:rsidR="002113B7" w:rsidRPr="00B24A33" w:rsidRDefault="00AB2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3EDC8" w:rsidR="002113B7" w:rsidRPr="00B24A33" w:rsidRDefault="00AB2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AA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53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09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E8B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45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E6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E60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0A38D3" w:rsidR="006E49F3" w:rsidRPr="00B24A33" w:rsidRDefault="00AB2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1213D6" w:rsidR="006E49F3" w:rsidRPr="00B24A33" w:rsidRDefault="00AB2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1FCDF1" w:rsidR="006E49F3" w:rsidRPr="00B24A33" w:rsidRDefault="00AB2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060845" w:rsidR="006E49F3" w:rsidRPr="00B24A33" w:rsidRDefault="00AB2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9F346B" w:rsidR="006E49F3" w:rsidRPr="00B24A33" w:rsidRDefault="00AB2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5E9197" w:rsidR="006E49F3" w:rsidRPr="00B24A33" w:rsidRDefault="00AB2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985B8" w:rsidR="006E49F3" w:rsidRPr="00B24A33" w:rsidRDefault="00AB2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32B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8FF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C4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782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AAB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42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BE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15F7A" w:rsidR="006E49F3" w:rsidRPr="00B24A33" w:rsidRDefault="00AB2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34989C" w:rsidR="006E49F3" w:rsidRPr="00B24A33" w:rsidRDefault="00AB2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B03753" w:rsidR="006E49F3" w:rsidRPr="00B24A33" w:rsidRDefault="00AB2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677648" w:rsidR="006E49F3" w:rsidRPr="00B24A33" w:rsidRDefault="00AB2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571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4CD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95D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88B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CF4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71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319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1F8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B95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2E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22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92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2023-07-05T13:25:00.0000000Z</dcterms:modified>
</coreProperties>
</file>