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19615D" w:rsidR="00563B6E" w:rsidRPr="00B24A33" w:rsidRDefault="00946A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F4A28" w:rsidR="00563B6E" w:rsidRPr="00B24A33" w:rsidRDefault="00946A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88F02" w:rsidR="00C11CD7" w:rsidRPr="00B24A33" w:rsidRDefault="0094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F9BB36" w:rsidR="00C11CD7" w:rsidRPr="00B24A33" w:rsidRDefault="0094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01AB2" w:rsidR="00C11CD7" w:rsidRPr="00B24A33" w:rsidRDefault="0094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CC11F" w:rsidR="00C11CD7" w:rsidRPr="00B24A33" w:rsidRDefault="0094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4F9A11" w:rsidR="00C11CD7" w:rsidRPr="00B24A33" w:rsidRDefault="0094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D864D" w:rsidR="00C11CD7" w:rsidRPr="00B24A33" w:rsidRDefault="0094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6DC88" w:rsidR="00C11CD7" w:rsidRPr="00B24A33" w:rsidRDefault="0094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CB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C6D51" w:rsidR="002113B7" w:rsidRPr="00B24A33" w:rsidRDefault="0094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BE3CD" w:rsidR="002113B7" w:rsidRPr="00B24A33" w:rsidRDefault="0094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4CD4B" w:rsidR="002113B7" w:rsidRPr="00B24A33" w:rsidRDefault="0094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5EFA24" w:rsidR="002113B7" w:rsidRPr="00B24A33" w:rsidRDefault="0094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80D5A" w:rsidR="002113B7" w:rsidRPr="00B24A33" w:rsidRDefault="0094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F0C23" w:rsidR="002113B7" w:rsidRPr="00B24A33" w:rsidRDefault="0094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6E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EA9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2F0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648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F2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4E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518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F0C22" w:rsidR="002113B7" w:rsidRPr="00B24A33" w:rsidRDefault="0094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25B7DD" w:rsidR="002113B7" w:rsidRPr="00B24A33" w:rsidRDefault="0094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D7536F" w:rsidR="002113B7" w:rsidRPr="00B24A33" w:rsidRDefault="0094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4E21F3" w:rsidR="002113B7" w:rsidRPr="00B24A33" w:rsidRDefault="0094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605A7C" w:rsidR="002113B7" w:rsidRPr="00B24A33" w:rsidRDefault="0094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610C59" w:rsidR="002113B7" w:rsidRPr="00B24A33" w:rsidRDefault="0094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D19B4" w:rsidR="002113B7" w:rsidRPr="00B24A33" w:rsidRDefault="0094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B16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B5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A8B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92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BF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239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F01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CAA58" w:rsidR="002113B7" w:rsidRPr="00B24A33" w:rsidRDefault="0094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C7919E" w:rsidR="002113B7" w:rsidRPr="00B24A33" w:rsidRDefault="0094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1472EE" w:rsidR="002113B7" w:rsidRPr="00B24A33" w:rsidRDefault="0094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01AD9D" w:rsidR="002113B7" w:rsidRPr="00B24A33" w:rsidRDefault="0094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7E3F22" w:rsidR="002113B7" w:rsidRPr="00B24A33" w:rsidRDefault="0094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D89912" w:rsidR="002113B7" w:rsidRPr="00B24A33" w:rsidRDefault="0094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8FD3C" w:rsidR="002113B7" w:rsidRPr="00B24A33" w:rsidRDefault="0094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FC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084D1B" w:rsidR="005157D3" w:rsidRPr="00B24A33" w:rsidRDefault="00946A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2E8A0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6E2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8E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753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79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82C5B9" w:rsidR="006E49F3" w:rsidRPr="00B24A33" w:rsidRDefault="0094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3B72B7" w:rsidR="006E49F3" w:rsidRPr="00B24A33" w:rsidRDefault="0094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80C051" w:rsidR="006E49F3" w:rsidRPr="00B24A33" w:rsidRDefault="0094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48D2FD" w:rsidR="006E49F3" w:rsidRPr="00B24A33" w:rsidRDefault="0094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306A17" w:rsidR="006E49F3" w:rsidRPr="00B24A33" w:rsidRDefault="0094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A60853" w:rsidR="006E49F3" w:rsidRPr="00B24A33" w:rsidRDefault="0094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A83514" w:rsidR="006E49F3" w:rsidRPr="00B24A33" w:rsidRDefault="0094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E83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ACB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EE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D30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2D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9A2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92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796B0" w:rsidR="006E49F3" w:rsidRPr="00B24A33" w:rsidRDefault="0094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091962" w:rsidR="006E49F3" w:rsidRPr="00B24A33" w:rsidRDefault="0094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07DAEF" w:rsidR="006E49F3" w:rsidRPr="00B24A33" w:rsidRDefault="0094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214717" w:rsidR="006E49F3" w:rsidRPr="00B24A33" w:rsidRDefault="0094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AAB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EAE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08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CC8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1F6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66C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B13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5F2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5D1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C8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A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A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2023-07-05T13:33:00.0000000Z</dcterms:modified>
</coreProperties>
</file>