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9615D" w:rsidR="00563B6E" w:rsidRPr="00B24A33" w:rsidRDefault="00946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F4A28" w:rsidR="00563B6E" w:rsidRPr="00B24A33" w:rsidRDefault="00946A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88F02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F9BB36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01AB2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CC11F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4F9A11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D864D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6DC88" w:rsidR="00C11CD7" w:rsidRPr="00B24A33" w:rsidRDefault="0094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CB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C6D51" w:rsidR="002113B7" w:rsidRPr="00B24A33" w:rsidRDefault="0094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BE3CD" w:rsidR="002113B7" w:rsidRPr="00B24A33" w:rsidRDefault="0094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4CD4B" w:rsidR="002113B7" w:rsidRPr="00B24A33" w:rsidRDefault="0094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5EFA24" w:rsidR="002113B7" w:rsidRPr="00B24A33" w:rsidRDefault="0094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80D5A" w:rsidR="002113B7" w:rsidRPr="00B24A33" w:rsidRDefault="0094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F0C23" w:rsidR="002113B7" w:rsidRPr="00B24A33" w:rsidRDefault="0094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6E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A9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2F0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48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F2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C4E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518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F0C22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25B7DD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D7536F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4E21F3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605A7C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610C59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D19B4" w:rsidR="002113B7" w:rsidRPr="00B24A33" w:rsidRDefault="0094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16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B5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A8B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92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7BF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239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01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CAA58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C7919E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1472EE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01AD9D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7E3F22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D89912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8FD3C" w:rsidR="002113B7" w:rsidRPr="00B24A33" w:rsidRDefault="0094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FC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084D1B" w:rsidR="005157D3" w:rsidRPr="00B24A33" w:rsidRDefault="00946A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E8A0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6E2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8E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753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79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82C5B9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3B72B7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80C051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48D2FD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306A17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A60853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A83514" w:rsidR="006E49F3" w:rsidRPr="00B24A33" w:rsidRDefault="0094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E83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ACB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EE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D30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2D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A2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92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796B0" w:rsidR="006E49F3" w:rsidRPr="00B24A33" w:rsidRDefault="0094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091962" w:rsidR="006E49F3" w:rsidRPr="00B24A33" w:rsidRDefault="0094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07DAEF" w:rsidR="006E49F3" w:rsidRPr="00B24A33" w:rsidRDefault="0094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214717" w:rsidR="006E49F3" w:rsidRPr="00B24A33" w:rsidRDefault="0094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AAB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EAE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08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C8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1F6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6C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13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5F2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5D1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C8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A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A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2023-07-05T13:33:00.0000000Z</dcterms:modified>
</coreProperties>
</file>