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D709A" w:rsidR="00563B6E" w:rsidRPr="00B24A33" w:rsidRDefault="00374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2FCD4" w:rsidR="00563B6E" w:rsidRPr="00B24A33" w:rsidRDefault="00374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7E609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8F75A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45DDE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5D234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02029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AAE85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A2290" w:rsidR="00C11CD7" w:rsidRPr="00B24A33" w:rsidRDefault="00374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A5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BAE10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55350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897913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FF476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4B7D8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1A337" w:rsidR="002113B7" w:rsidRPr="00B24A33" w:rsidRDefault="00374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9F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0C3725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49F9D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F6A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20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D8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0F1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26054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B7E73B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B25461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A2F537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A754E3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6AB2B1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084DF" w:rsidR="002113B7" w:rsidRPr="00B24A33" w:rsidRDefault="00374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D62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E7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BC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62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706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62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62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0EA5F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04A113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9B147F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DB91DF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A9A683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9DC06B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E7F8E" w:rsidR="002113B7" w:rsidRPr="00B24A33" w:rsidRDefault="00374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CC0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3AAA8E" w:rsidR="005157D3" w:rsidRPr="00B24A33" w:rsidRDefault="003743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B6E3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7F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5B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BA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03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FC54F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85747C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B89C4A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A982E3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D697AF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5AF8C6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AAD07" w:rsidR="006E49F3" w:rsidRPr="00B24A33" w:rsidRDefault="00374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14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27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50A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EE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60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6B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CD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DA3C5" w:rsidR="006E49F3" w:rsidRPr="00B24A33" w:rsidRDefault="0037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33543D" w:rsidR="006E49F3" w:rsidRPr="00B24A33" w:rsidRDefault="0037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270FEB" w:rsidR="006E49F3" w:rsidRPr="00B24A33" w:rsidRDefault="0037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D2E8FA" w:rsidR="006E49F3" w:rsidRPr="00B24A33" w:rsidRDefault="00374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9DA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179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A5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08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336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A8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09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78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2D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D9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4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3F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2023-07-05T13:37:00.0000000Z</dcterms:modified>
</coreProperties>
</file>