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EE751" w:rsidR="00563B6E" w:rsidRPr="00B24A33" w:rsidRDefault="001F5A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81FEB" w:rsidR="00563B6E" w:rsidRPr="00B24A33" w:rsidRDefault="001F5A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02C35" w:rsidR="00C11CD7" w:rsidRPr="00B24A33" w:rsidRDefault="001F5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36DB8" w:rsidR="00C11CD7" w:rsidRPr="00B24A33" w:rsidRDefault="001F5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5E495" w:rsidR="00C11CD7" w:rsidRPr="00B24A33" w:rsidRDefault="001F5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444FF" w:rsidR="00C11CD7" w:rsidRPr="00B24A33" w:rsidRDefault="001F5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6E019" w:rsidR="00C11CD7" w:rsidRPr="00B24A33" w:rsidRDefault="001F5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58599" w:rsidR="00C11CD7" w:rsidRPr="00B24A33" w:rsidRDefault="001F5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5DB0D" w:rsidR="00C11CD7" w:rsidRPr="00B24A33" w:rsidRDefault="001F5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D6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31E46" w:rsidR="002113B7" w:rsidRPr="00B24A33" w:rsidRDefault="001F5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31816" w:rsidR="002113B7" w:rsidRPr="00B24A33" w:rsidRDefault="001F5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07FE8" w:rsidR="002113B7" w:rsidRPr="00B24A33" w:rsidRDefault="001F5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6E82C" w:rsidR="002113B7" w:rsidRPr="00B24A33" w:rsidRDefault="001F5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6E3E9" w:rsidR="002113B7" w:rsidRPr="00B24A33" w:rsidRDefault="001F5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AF9B37" w:rsidR="002113B7" w:rsidRPr="00B24A33" w:rsidRDefault="001F5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B48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CD1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FF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71ECC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24408E91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</w:tcPr>
          <w:p w14:paraId="39D3A477" w14:textId="48C23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26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FB02A2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01462B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D643E4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4C20FA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DD7072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D88039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CFB62" w:rsidR="002113B7" w:rsidRPr="00B24A33" w:rsidRDefault="001F5A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A0C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EDB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F77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99F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2F8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BE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4E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FAA4F" w:rsidR="002113B7" w:rsidRPr="00B24A33" w:rsidRDefault="001F5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81073C" w:rsidR="002113B7" w:rsidRPr="00B24A33" w:rsidRDefault="001F5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C0FABA" w:rsidR="002113B7" w:rsidRPr="00B24A33" w:rsidRDefault="001F5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D47BD3" w:rsidR="002113B7" w:rsidRPr="00B24A33" w:rsidRDefault="001F5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E0EE69" w:rsidR="002113B7" w:rsidRPr="00B24A33" w:rsidRDefault="001F5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296CBE" w:rsidR="002113B7" w:rsidRPr="00B24A33" w:rsidRDefault="001F5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494B6B" w:rsidR="002113B7" w:rsidRPr="00B24A33" w:rsidRDefault="001F5A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54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FF8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5F5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9F2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271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3D7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EF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A975F" w:rsidR="006E49F3" w:rsidRPr="00B24A33" w:rsidRDefault="001F5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4FF9F0" w:rsidR="006E49F3" w:rsidRPr="00B24A33" w:rsidRDefault="001F5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828F59" w:rsidR="006E49F3" w:rsidRPr="00B24A33" w:rsidRDefault="001F5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A56570" w:rsidR="006E49F3" w:rsidRPr="00B24A33" w:rsidRDefault="001F5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1DA9B0" w:rsidR="006E49F3" w:rsidRPr="00B24A33" w:rsidRDefault="001F5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BFD7BC" w:rsidR="006E49F3" w:rsidRPr="00B24A33" w:rsidRDefault="001F5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82F6C" w:rsidR="006E49F3" w:rsidRPr="00B24A33" w:rsidRDefault="001F5A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9DE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343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21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16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38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C40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00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090E7" w:rsidR="006E49F3" w:rsidRPr="00B24A33" w:rsidRDefault="001F5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4C5BC9" w:rsidR="006E49F3" w:rsidRPr="00B24A33" w:rsidRDefault="001F5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6C373C" w:rsidR="006E49F3" w:rsidRPr="00B24A33" w:rsidRDefault="001F5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3C85EC" w:rsidR="006E49F3" w:rsidRPr="00B24A33" w:rsidRDefault="001F5A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4978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679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17E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33E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A0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FB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EA8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21C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5F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D4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A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AF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2023-07-05T13:54:00.0000000Z</dcterms:modified>
</coreProperties>
</file>