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23418E" w:rsidR="00563B6E" w:rsidRPr="00B24A33" w:rsidRDefault="00F45E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E953C" w:rsidR="00563B6E" w:rsidRPr="00B24A33" w:rsidRDefault="00F45E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EDF81" w:rsidR="00C11CD7" w:rsidRPr="00B24A33" w:rsidRDefault="00F45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2EF23" w:rsidR="00C11CD7" w:rsidRPr="00B24A33" w:rsidRDefault="00F45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57242" w:rsidR="00C11CD7" w:rsidRPr="00B24A33" w:rsidRDefault="00F45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7C04F8" w:rsidR="00C11CD7" w:rsidRPr="00B24A33" w:rsidRDefault="00F45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B2312" w:rsidR="00C11CD7" w:rsidRPr="00B24A33" w:rsidRDefault="00F45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7F5FF4" w:rsidR="00C11CD7" w:rsidRPr="00B24A33" w:rsidRDefault="00F45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9449C" w:rsidR="00C11CD7" w:rsidRPr="00B24A33" w:rsidRDefault="00F45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FE5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AF1C17" w:rsidR="002113B7" w:rsidRPr="00B24A33" w:rsidRDefault="00F45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74F96B" w:rsidR="002113B7" w:rsidRPr="00B24A33" w:rsidRDefault="00F45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7ACF0" w:rsidR="002113B7" w:rsidRPr="00B24A33" w:rsidRDefault="00F45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E3646B" w:rsidR="002113B7" w:rsidRPr="00B24A33" w:rsidRDefault="00F45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65B975" w:rsidR="002113B7" w:rsidRPr="00B24A33" w:rsidRDefault="00F45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F181C" w:rsidR="002113B7" w:rsidRPr="00B24A33" w:rsidRDefault="00F45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13B7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D58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16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E21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901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88C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5CD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E04175" w:rsidR="002113B7" w:rsidRPr="00B24A33" w:rsidRDefault="00F45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1A39E3" w:rsidR="002113B7" w:rsidRPr="00B24A33" w:rsidRDefault="00F45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4E9477" w:rsidR="002113B7" w:rsidRPr="00B24A33" w:rsidRDefault="00F45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53339A5" w:rsidR="002113B7" w:rsidRPr="00B24A33" w:rsidRDefault="00F45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430D80" w:rsidR="002113B7" w:rsidRPr="00B24A33" w:rsidRDefault="00F45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3EF2A1" w:rsidR="002113B7" w:rsidRPr="00B24A33" w:rsidRDefault="00F45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00159E" w:rsidR="002113B7" w:rsidRPr="00B24A33" w:rsidRDefault="00F45E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2D6242" w:rsidR="002113B7" w:rsidRPr="00B24A33" w:rsidRDefault="00F45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27BADE49" w14:textId="352B8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29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3759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69D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EEF2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4A18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1024A8" w:rsidR="002113B7" w:rsidRPr="00B24A33" w:rsidRDefault="00F45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8E0529" w:rsidR="002113B7" w:rsidRPr="00B24A33" w:rsidRDefault="00F45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135416" w:rsidR="002113B7" w:rsidRPr="00B24A33" w:rsidRDefault="00F45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FAFC48" w:rsidR="002113B7" w:rsidRPr="00B24A33" w:rsidRDefault="00F45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FD97AD" w:rsidR="002113B7" w:rsidRPr="00B24A33" w:rsidRDefault="00F45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FD7E0E" w:rsidR="002113B7" w:rsidRPr="00B24A33" w:rsidRDefault="00F45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D70EA" w:rsidR="002113B7" w:rsidRPr="00B24A33" w:rsidRDefault="00F45E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B4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68C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8DC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AD0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B09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D9C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1B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D9C1A4" w:rsidR="006E49F3" w:rsidRPr="00B24A33" w:rsidRDefault="00F45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EED63C" w:rsidR="006E49F3" w:rsidRPr="00B24A33" w:rsidRDefault="00F45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84A225" w:rsidR="006E49F3" w:rsidRPr="00B24A33" w:rsidRDefault="00F45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59C3DEE" w:rsidR="006E49F3" w:rsidRPr="00B24A33" w:rsidRDefault="00F45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EC09E1" w:rsidR="006E49F3" w:rsidRPr="00B24A33" w:rsidRDefault="00F45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D2EAAA" w:rsidR="006E49F3" w:rsidRPr="00B24A33" w:rsidRDefault="00F45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8067FC" w:rsidR="006E49F3" w:rsidRPr="00B24A33" w:rsidRDefault="00F45E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69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9D6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4D5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00C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3A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813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2214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D7990" w:rsidR="006E49F3" w:rsidRPr="00B24A33" w:rsidRDefault="00F45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3C6C16" w:rsidR="006E49F3" w:rsidRPr="00B24A33" w:rsidRDefault="00F45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D746691" w:rsidR="006E49F3" w:rsidRPr="00B24A33" w:rsidRDefault="00F45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F613414" w:rsidR="006E49F3" w:rsidRPr="00B24A33" w:rsidRDefault="00F45E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6D0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C1D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9D4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2D6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B8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FAC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17E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6A2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27F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DF3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5E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5EC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2023-07-05T14:35:00.0000000Z</dcterms:modified>
</coreProperties>
</file>