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23FAF4" w:rsidR="00563B6E" w:rsidRPr="00B24A33" w:rsidRDefault="009403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1626B" w:rsidR="00563B6E" w:rsidRPr="00B24A33" w:rsidRDefault="009403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EB7708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B1F2A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FF71A4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6073D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01000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9953B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6EF08" w:rsidR="00C11CD7" w:rsidRPr="00B24A33" w:rsidRDefault="009403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952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25A37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CC000F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BEB505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85451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751F0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CCBCA" w:rsidR="002113B7" w:rsidRPr="00B24A33" w:rsidRDefault="009403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10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DBC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B3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34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76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6F7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32C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D6986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FDCCC4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A1E5E1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5F4FEE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DD164A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25CDCC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7AD76" w:rsidR="002113B7" w:rsidRPr="00B24A33" w:rsidRDefault="009403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5E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A55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CF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8A4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ACB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4C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667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88203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C697C7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F5CFAE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C965C1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0D84EA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CD357D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92C9B" w:rsidR="002113B7" w:rsidRPr="00B24A33" w:rsidRDefault="009403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09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B98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D2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18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10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89E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10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99902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F45326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7D2292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E1AF2F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2475B5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65D1CE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97B53" w:rsidR="006E49F3" w:rsidRPr="00B24A33" w:rsidRDefault="009403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FA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6B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40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A5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4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E9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D0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B1247" w:rsidR="006E49F3" w:rsidRPr="00B24A33" w:rsidRDefault="0094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8DBFDC" w:rsidR="006E49F3" w:rsidRPr="00B24A33" w:rsidRDefault="0094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4269EE" w:rsidR="006E49F3" w:rsidRPr="00B24A33" w:rsidRDefault="0094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D63AF6" w:rsidR="006E49F3" w:rsidRPr="00B24A33" w:rsidRDefault="009403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9E8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F1B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67B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D8F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064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69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0C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06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02C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5F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03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372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