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46C9D7" w:rsidR="00563B6E" w:rsidRPr="00B24A33" w:rsidRDefault="009F2E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79EFD" w:rsidR="00563B6E" w:rsidRPr="00B24A33" w:rsidRDefault="009F2E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56AA9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73C44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BADB0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9733B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63B05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E05BE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7638" w:rsidR="00C11CD7" w:rsidRPr="00B24A33" w:rsidRDefault="009F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B3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7B9AA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1AD25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EF5E3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1EB8C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F048B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0A10B" w:rsidR="002113B7" w:rsidRPr="00B24A33" w:rsidRDefault="009F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9A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A6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C4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DBC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61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E0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F0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46D23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D9BD7A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9612BA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90C7D9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7B3685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2CD147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A2E05" w:rsidR="002113B7" w:rsidRPr="00B24A33" w:rsidRDefault="009F2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B9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6E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96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F9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76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56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6ABAF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E41AC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946647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0FE8BB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723237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2B7C85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2AB3E2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35BE5" w:rsidR="002113B7" w:rsidRPr="00B24A33" w:rsidRDefault="009F2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A3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CD06D" w:rsidR="005157D3" w:rsidRPr="00B24A33" w:rsidRDefault="009F2E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7603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D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4D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39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9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9440E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E6AD52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AEDDFC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5D92E7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5CC8B5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313C8D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5C643" w:rsidR="006E49F3" w:rsidRPr="00B24A33" w:rsidRDefault="009F2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48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3D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6F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99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C8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ECD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F3F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8A542" w:rsidR="006E49F3" w:rsidRPr="00B24A33" w:rsidRDefault="009F2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DF84CC" w:rsidR="006E49F3" w:rsidRPr="00B24A33" w:rsidRDefault="009F2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13E098" w:rsidR="006E49F3" w:rsidRPr="00B24A33" w:rsidRDefault="009F2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B0876D" w:rsidR="006E49F3" w:rsidRPr="00B24A33" w:rsidRDefault="009F2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F6D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5F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9E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89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67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BF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83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44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43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B5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E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E4C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