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73BFD" w:rsidR="00563B6E" w:rsidRPr="00B24A33" w:rsidRDefault="002E5A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5434F" w:rsidR="00563B6E" w:rsidRPr="00B24A33" w:rsidRDefault="002E5A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E2A25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359DD8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7FBFD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29734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9993E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EA691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1B6BA" w:rsidR="00C11CD7" w:rsidRPr="00B24A33" w:rsidRDefault="002E5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42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7FB1F8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169BC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79434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8A382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5BE3F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56339" w:rsidR="002113B7" w:rsidRPr="00B24A33" w:rsidRDefault="002E5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05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DB5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23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D6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59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02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C5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873B3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ED68AB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B1FE63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C20B74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268F0A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538C4C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D171C" w:rsidR="002113B7" w:rsidRPr="00B24A33" w:rsidRDefault="002E5A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B7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53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90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3E3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A4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A2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4C7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80077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FBBF36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6E7F4E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68B73C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BD4DF7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5F5B2D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24F8F" w:rsidR="002113B7" w:rsidRPr="00B24A33" w:rsidRDefault="002E5A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6A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03956" w:rsidR="005157D3" w:rsidRPr="00B24A33" w:rsidRDefault="002E5A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716A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A5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4F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99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2E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1886A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9A837D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A34E92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540EAA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885AAB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1BB03F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C1BEA" w:rsidR="006E49F3" w:rsidRPr="00B24A33" w:rsidRDefault="002E5A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B4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33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9F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37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0B1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54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7B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44DD8" w:rsidR="006E49F3" w:rsidRPr="00B24A33" w:rsidRDefault="002E5A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3564D4" w:rsidR="006E49F3" w:rsidRPr="00B24A33" w:rsidRDefault="002E5A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690A8A" w:rsidR="006E49F3" w:rsidRPr="00B24A33" w:rsidRDefault="002E5A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6703CC" w:rsidR="006E49F3" w:rsidRPr="00B24A33" w:rsidRDefault="002E5A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092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3C5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45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5B3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9F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61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96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ED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00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1B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A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A96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2023-07-05T14:59:00.0000000Z</dcterms:modified>
</coreProperties>
</file>