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10BFD" w:rsidR="00563B6E" w:rsidRPr="00B24A33" w:rsidRDefault="007B68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265A3B" w:rsidR="00563B6E" w:rsidRPr="00B24A33" w:rsidRDefault="007B68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8E1C5" w:rsidR="00C11CD7" w:rsidRPr="00B24A33" w:rsidRDefault="007B6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01F209" w:rsidR="00C11CD7" w:rsidRPr="00B24A33" w:rsidRDefault="007B6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8B437" w:rsidR="00C11CD7" w:rsidRPr="00B24A33" w:rsidRDefault="007B6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6CD197" w:rsidR="00C11CD7" w:rsidRPr="00B24A33" w:rsidRDefault="007B6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D9243" w:rsidR="00C11CD7" w:rsidRPr="00B24A33" w:rsidRDefault="007B6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BB415" w:rsidR="00C11CD7" w:rsidRPr="00B24A33" w:rsidRDefault="007B6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3708A" w:rsidR="00C11CD7" w:rsidRPr="00B24A33" w:rsidRDefault="007B6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042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4D493" w:rsidR="002113B7" w:rsidRPr="00B24A33" w:rsidRDefault="007B6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41796" w:rsidR="002113B7" w:rsidRPr="00B24A33" w:rsidRDefault="007B6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7D732" w:rsidR="002113B7" w:rsidRPr="00B24A33" w:rsidRDefault="007B6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1A8D76" w:rsidR="002113B7" w:rsidRPr="00B24A33" w:rsidRDefault="007B6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2B3717" w:rsidR="002113B7" w:rsidRPr="00B24A33" w:rsidRDefault="007B6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EC96B" w:rsidR="002113B7" w:rsidRPr="00B24A33" w:rsidRDefault="007B6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F65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EBE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19A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778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1D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ED3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11E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A5315C" w:rsidR="002113B7" w:rsidRPr="00B24A33" w:rsidRDefault="007B6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CCB548" w:rsidR="002113B7" w:rsidRPr="00B24A33" w:rsidRDefault="007B6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CAF701" w:rsidR="002113B7" w:rsidRPr="00B24A33" w:rsidRDefault="007B6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95C656" w:rsidR="002113B7" w:rsidRPr="00B24A33" w:rsidRDefault="007B6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48F465" w:rsidR="002113B7" w:rsidRPr="00B24A33" w:rsidRDefault="007B6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F6DA69" w:rsidR="002113B7" w:rsidRPr="00B24A33" w:rsidRDefault="007B6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4FE6B" w:rsidR="002113B7" w:rsidRPr="00B24A33" w:rsidRDefault="007B6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37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33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72B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E6B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D4A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25A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13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99041" w:rsidR="002113B7" w:rsidRPr="00B24A33" w:rsidRDefault="007B6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32DE3C" w:rsidR="002113B7" w:rsidRPr="00B24A33" w:rsidRDefault="007B6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4EEDFA" w:rsidR="002113B7" w:rsidRPr="00B24A33" w:rsidRDefault="007B6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102A68" w:rsidR="002113B7" w:rsidRPr="00B24A33" w:rsidRDefault="007B6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B53295" w:rsidR="002113B7" w:rsidRPr="00B24A33" w:rsidRDefault="007B6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F929E8" w:rsidR="002113B7" w:rsidRPr="00B24A33" w:rsidRDefault="007B6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2E2F1" w:rsidR="002113B7" w:rsidRPr="00B24A33" w:rsidRDefault="007B6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FC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F10F92" w:rsidR="005157D3" w:rsidRPr="00B24A33" w:rsidRDefault="007B68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160C7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379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623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96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691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7428D" w:rsidR="006E49F3" w:rsidRPr="00B24A33" w:rsidRDefault="007B6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986E0E" w:rsidR="006E49F3" w:rsidRPr="00B24A33" w:rsidRDefault="007B6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9E2107" w:rsidR="006E49F3" w:rsidRPr="00B24A33" w:rsidRDefault="007B6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355316" w:rsidR="006E49F3" w:rsidRPr="00B24A33" w:rsidRDefault="007B6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A66265" w:rsidR="006E49F3" w:rsidRPr="00B24A33" w:rsidRDefault="007B6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6EB961" w:rsidR="006E49F3" w:rsidRPr="00B24A33" w:rsidRDefault="007B6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43EA42" w:rsidR="006E49F3" w:rsidRPr="00B24A33" w:rsidRDefault="007B6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10E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C2D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65D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C15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197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CA9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EA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19DCA1" w:rsidR="006E49F3" w:rsidRPr="00B24A33" w:rsidRDefault="007B6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6D7224" w:rsidR="006E49F3" w:rsidRPr="00B24A33" w:rsidRDefault="007B6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71BA7A" w:rsidR="006E49F3" w:rsidRPr="00B24A33" w:rsidRDefault="007B6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D7965C" w:rsidR="006E49F3" w:rsidRPr="00B24A33" w:rsidRDefault="007B6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CD3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F22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0BD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1E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C0A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0BB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B03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A5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B56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48D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8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BC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2023-07-05T15:07:00.0000000Z</dcterms:modified>
</coreProperties>
</file>