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F9D965" w:rsidR="00563B6E" w:rsidRPr="00B24A33" w:rsidRDefault="004441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FDFC8" w:rsidR="00563B6E" w:rsidRPr="00B24A33" w:rsidRDefault="004441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48180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D2106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CCFE2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49A180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BB520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5E298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712CE" w:rsidR="00C11CD7" w:rsidRPr="00B24A33" w:rsidRDefault="00444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8B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1B9B7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87A84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5FA72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26C5E2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A59F7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83457" w:rsidR="002113B7" w:rsidRPr="00B24A33" w:rsidRDefault="00444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91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E8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0D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65C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24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A2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2C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0C5BF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7A6D70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158AFB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06F214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E13688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AF718C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23075" w:rsidR="002113B7" w:rsidRPr="00B24A33" w:rsidRDefault="00444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EEF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C53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18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1C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5C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3D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9B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38225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AC2E5F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5EDDD8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06F0A0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08E8FB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4B6E78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40470" w:rsidR="002113B7" w:rsidRPr="00B24A33" w:rsidRDefault="00444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49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BC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18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49E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EB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9D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9B3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3B69D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6EF89D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18DD0F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EA5D2D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2A0817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2DCBBE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F5F63" w:rsidR="006E49F3" w:rsidRPr="00B24A33" w:rsidRDefault="00444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18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44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52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55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853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DF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A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43289D" w:rsidR="006E49F3" w:rsidRPr="00B24A33" w:rsidRDefault="00444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D88963" w:rsidR="006E49F3" w:rsidRPr="00B24A33" w:rsidRDefault="00444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2E6A20" w:rsidR="006E49F3" w:rsidRPr="00B24A33" w:rsidRDefault="00444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B02ED5" w:rsidR="006E49F3" w:rsidRPr="00B24A33" w:rsidRDefault="00444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121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1F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81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A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B6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A1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16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60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5F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20B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1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11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2023-07-05T15:27:00.0000000Z</dcterms:modified>
</coreProperties>
</file>