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F4AAEB" w:rsidR="00563B6E" w:rsidRPr="00B24A33" w:rsidRDefault="00D96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422F13" w:rsidR="00563B6E" w:rsidRPr="00B24A33" w:rsidRDefault="00D96D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4926A" w:rsidR="00C11CD7" w:rsidRPr="00B24A33" w:rsidRDefault="00D9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2EA7F" w:rsidR="00C11CD7" w:rsidRPr="00B24A33" w:rsidRDefault="00D9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E8562" w:rsidR="00C11CD7" w:rsidRPr="00B24A33" w:rsidRDefault="00D9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A813F1" w:rsidR="00C11CD7" w:rsidRPr="00B24A33" w:rsidRDefault="00D9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A5810" w:rsidR="00C11CD7" w:rsidRPr="00B24A33" w:rsidRDefault="00D9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45F5A" w:rsidR="00C11CD7" w:rsidRPr="00B24A33" w:rsidRDefault="00D9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8BB5F" w:rsidR="00C11CD7" w:rsidRPr="00B24A33" w:rsidRDefault="00D9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4C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697B4" w:rsidR="002113B7" w:rsidRPr="00B24A33" w:rsidRDefault="00D9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C7756" w:rsidR="002113B7" w:rsidRPr="00B24A33" w:rsidRDefault="00D9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24D05" w:rsidR="002113B7" w:rsidRPr="00B24A33" w:rsidRDefault="00D9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AAEC7" w:rsidR="002113B7" w:rsidRPr="00B24A33" w:rsidRDefault="00D9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6B3B3" w:rsidR="002113B7" w:rsidRPr="00B24A33" w:rsidRDefault="00D9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7F47C2" w:rsidR="002113B7" w:rsidRPr="00B24A33" w:rsidRDefault="00D9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EA3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6A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B0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1B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BFB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A8E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09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F0171" w:rsidR="002113B7" w:rsidRPr="00B24A33" w:rsidRDefault="00D9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D36FB0" w:rsidR="002113B7" w:rsidRPr="00B24A33" w:rsidRDefault="00D9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431E58" w:rsidR="002113B7" w:rsidRPr="00B24A33" w:rsidRDefault="00D9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875B72" w:rsidR="002113B7" w:rsidRPr="00B24A33" w:rsidRDefault="00D9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86300D" w:rsidR="002113B7" w:rsidRPr="00B24A33" w:rsidRDefault="00D9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BE2EA9" w:rsidR="002113B7" w:rsidRPr="00B24A33" w:rsidRDefault="00D9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4559B" w:rsidR="002113B7" w:rsidRPr="00B24A33" w:rsidRDefault="00D9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73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09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EFE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C0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E2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10E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550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01DCC" w:rsidR="002113B7" w:rsidRPr="00B24A33" w:rsidRDefault="00D9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8AC202" w:rsidR="002113B7" w:rsidRPr="00B24A33" w:rsidRDefault="00D9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C6E4E7" w:rsidR="002113B7" w:rsidRPr="00B24A33" w:rsidRDefault="00D9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65022E" w:rsidR="002113B7" w:rsidRPr="00B24A33" w:rsidRDefault="00D9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C0EF9C" w:rsidR="002113B7" w:rsidRPr="00B24A33" w:rsidRDefault="00D9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6E18B9" w:rsidR="002113B7" w:rsidRPr="00B24A33" w:rsidRDefault="00D9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8C526" w:rsidR="002113B7" w:rsidRPr="00B24A33" w:rsidRDefault="00D9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3F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21A4C" w:rsidR="005157D3" w:rsidRPr="00B24A33" w:rsidRDefault="00D96D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60484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118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51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B71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01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89DC0" w:rsidR="006E49F3" w:rsidRPr="00B24A33" w:rsidRDefault="00D9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E2DD0B" w:rsidR="006E49F3" w:rsidRPr="00B24A33" w:rsidRDefault="00D9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BE4ECE" w:rsidR="006E49F3" w:rsidRPr="00B24A33" w:rsidRDefault="00D9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E63267" w:rsidR="006E49F3" w:rsidRPr="00B24A33" w:rsidRDefault="00D9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1BD017" w:rsidR="006E49F3" w:rsidRPr="00B24A33" w:rsidRDefault="00D9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D9316E" w:rsidR="006E49F3" w:rsidRPr="00B24A33" w:rsidRDefault="00D9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6503F" w:rsidR="006E49F3" w:rsidRPr="00B24A33" w:rsidRDefault="00D9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8C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6A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E1E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283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0AD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49F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15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33230E" w:rsidR="006E49F3" w:rsidRPr="00B24A33" w:rsidRDefault="00D9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D3FC9C" w:rsidR="006E49F3" w:rsidRPr="00B24A33" w:rsidRDefault="00D9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2705F7" w:rsidR="006E49F3" w:rsidRPr="00B24A33" w:rsidRDefault="00D9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27C4A0" w:rsidR="006E49F3" w:rsidRPr="00B24A33" w:rsidRDefault="00D9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D69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96A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60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4A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EC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CA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AF1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96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07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846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D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D2F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2023-07-05T16:24:00.0000000Z</dcterms:modified>
</coreProperties>
</file>