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F22580" w:rsidR="00563B6E" w:rsidRPr="00B24A33" w:rsidRDefault="004A7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592FE1" w:rsidR="00563B6E" w:rsidRPr="00B24A33" w:rsidRDefault="004A78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C7B29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02CE6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1DBB8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0E010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3C4E6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FB739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C6E38" w:rsidR="00C11CD7" w:rsidRPr="00B24A33" w:rsidRDefault="004A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EB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D58BB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3F380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A5C83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219D99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A7380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41344" w:rsidR="002113B7" w:rsidRPr="00B24A33" w:rsidRDefault="004A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F88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1B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E14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BC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7C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DB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3D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88D6C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A58DC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4AF587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EE5B45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E014B5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2DB99E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88297" w:rsidR="002113B7" w:rsidRPr="00B24A33" w:rsidRDefault="004A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64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FA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B9E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02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74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6A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B6C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00D694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117536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2013E5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2DE8F4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1EABF8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32A574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97F95" w:rsidR="002113B7" w:rsidRPr="00B24A33" w:rsidRDefault="004A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34B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A6F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7F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E9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80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22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B07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347C5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F50341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FC9AD1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7AEF00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D68BE1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E72B09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B61DF" w:rsidR="006E49F3" w:rsidRPr="00B24A33" w:rsidRDefault="004A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51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AB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BF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2F9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0E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AA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66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F3336" w:rsidR="006E49F3" w:rsidRPr="00B24A33" w:rsidRDefault="004A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0BF50D" w:rsidR="006E49F3" w:rsidRPr="00B24A33" w:rsidRDefault="004A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FB8685" w:rsidR="006E49F3" w:rsidRPr="00B24A33" w:rsidRDefault="004A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C9672F" w:rsidR="006E49F3" w:rsidRPr="00B24A33" w:rsidRDefault="004A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59F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A50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5B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4C5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4B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45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86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49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F6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61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8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8CB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