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3632DD" w:rsidR="00563B6E" w:rsidRPr="00B24A33" w:rsidRDefault="00FF76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2C5B0" w:rsidR="00563B6E" w:rsidRPr="00B24A33" w:rsidRDefault="00FF76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8CCEF3" w:rsidR="00C11CD7" w:rsidRPr="00B24A33" w:rsidRDefault="00FF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AA57E" w:rsidR="00C11CD7" w:rsidRPr="00B24A33" w:rsidRDefault="00FF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E9770" w:rsidR="00C11CD7" w:rsidRPr="00B24A33" w:rsidRDefault="00FF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79A09" w:rsidR="00C11CD7" w:rsidRPr="00B24A33" w:rsidRDefault="00FF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532B4" w:rsidR="00C11CD7" w:rsidRPr="00B24A33" w:rsidRDefault="00FF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27A6DA" w:rsidR="00C11CD7" w:rsidRPr="00B24A33" w:rsidRDefault="00FF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96744" w:rsidR="00C11CD7" w:rsidRPr="00B24A33" w:rsidRDefault="00FF7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6D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B496A8" w:rsidR="002113B7" w:rsidRPr="00B24A33" w:rsidRDefault="00FF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26377" w:rsidR="002113B7" w:rsidRPr="00B24A33" w:rsidRDefault="00FF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B4605C" w:rsidR="002113B7" w:rsidRPr="00B24A33" w:rsidRDefault="00FF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D6152" w:rsidR="002113B7" w:rsidRPr="00B24A33" w:rsidRDefault="00FF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2C0C0F" w:rsidR="002113B7" w:rsidRPr="00B24A33" w:rsidRDefault="00FF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F644F" w:rsidR="002113B7" w:rsidRPr="00B24A33" w:rsidRDefault="00FF7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E22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049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1E8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E1A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8B9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75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67F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3D1E3" w:rsidR="002113B7" w:rsidRPr="00B24A33" w:rsidRDefault="00FF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4CFB50" w:rsidR="002113B7" w:rsidRPr="00B24A33" w:rsidRDefault="00FF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521EAA" w:rsidR="002113B7" w:rsidRPr="00B24A33" w:rsidRDefault="00FF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A154A0" w:rsidR="002113B7" w:rsidRPr="00B24A33" w:rsidRDefault="00FF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77A3E2" w:rsidR="002113B7" w:rsidRPr="00B24A33" w:rsidRDefault="00FF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D91770" w:rsidR="002113B7" w:rsidRPr="00B24A33" w:rsidRDefault="00FF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72FD8A" w:rsidR="002113B7" w:rsidRPr="00B24A33" w:rsidRDefault="00FF76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7E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522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F3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385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D6E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50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5A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23197" w:rsidR="002113B7" w:rsidRPr="00B24A33" w:rsidRDefault="00FF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581A27" w:rsidR="002113B7" w:rsidRPr="00B24A33" w:rsidRDefault="00FF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7EF509" w:rsidR="002113B7" w:rsidRPr="00B24A33" w:rsidRDefault="00FF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9A97F8" w:rsidR="002113B7" w:rsidRPr="00B24A33" w:rsidRDefault="00FF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B86210" w:rsidR="002113B7" w:rsidRPr="00B24A33" w:rsidRDefault="00FF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A8F08A" w:rsidR="002113B7" w:rsidRPr="00B24A33" w:rsidRDefault="00FF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35594" w:rsidR="002113B7" w:rsidRPr="00B24A33" w:rsidRDefault="00FF76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852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6377C7" w:rsidR="005157D3" w:rsidRPr="00B24A33" w:rsidRDefault="00FF76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B8B6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4E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6B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0A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6C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05A24F" w:rsidR="006E49F3" w:rsidRPr="00B24A33" w:rsidRDefault="00FF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C54FF0" w:rsidR="006E49F3" w:rsidRPr="00B24A33" w:rsidRDefault="00FF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780D9E" w:rsidR="006E49F3" w:rsidRPr="00B24A33" w:rsidRDefault="00FF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880DF7" w:rsidR="006E49F3" w:rsidRPr="00B24A33" w:rsidRDefault="00FF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B2FF41" w:rsidR="006E49F3" w:rsidRPr="00B24A33" w:rsidRDefault="00FF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CCEFA4" w:rsidR="006E49F3" w:rsidRPr="00B24A33" w:rsidRDefault="00FF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8E3724" w:rsidR="006E49F3" w:rsidRPr="00B24A33" w:rsidRDefault="00FF76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309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987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AF3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8C8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F71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124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62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3F1494" w:rsidR="006E49F3" w:rsidRPr="00B24A33" w:rsidRDefault="00FF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1A5F8C" w:rsidR="006E49F3" w:rsidRPr="00B24A33" w:rsidRDefault="00FF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82CD32" w:rsidR="006E49F3" w:rsidRPr="00B24A33" w:rsidRDefault="00FF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BE639C" w:rsidR="006E49F3" w:rsidRPr="00B24A33" w:rsidRDefault="00FF76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D56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619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A6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054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03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6E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000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7B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E4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4A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6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2023-07-05T16:47:00.0000000Z</dcterms:modified>
</coreProperties>
</file>