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632DD" w:rsidR="00563B6E" w:rsidRPr="00B24A33" w:rsidRDefault="00FF76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2C5B0" w:rsidR="00563B6E" w:rsidRPr="00B24A33" w:rsidRDefault="00FF76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CCEF3" w:rsidR="00C11CD7" w:rsidRPr="00B24A33" w:rsidRDefault="00FF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AA57E" w:rsidR="00C11CD7" w:rsidRPr="00B24A33" w:rsidRDefault="00FF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E9770" w:rsidR="00C11CD7" w:rsidRPr="00B24A33" w:rsidRDefault="00FF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79A09" w:rsidR="00C11CD7" w:rsidRPr="00B24A33" w:rsidRDefault="00FF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532B4" w:rsidR="00C11CD7" w:rsidRPr="00B24A33" w:rsidRDefault="00FF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27A6DA" w:rsidR="00C11CD7" w:rsidRPr="00B24A33" w:rsidRDefault="00FF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96744" w:rsidR="00C11CD7" w:rsidRPr="00B24A33" w:rsidRDefault="00FF7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6D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496A8" w:rsidR="002113B7" w:rsidRPr="00B24A33" w:rsidRDefault="00FF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26377" w:rsidR="002113B7" w:rsidRPr="00B24A33" w:rsidRDefault="00FF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B4605C" w:rsidR="002113B7" w:rsidRPr="00B24A33" w:rsidRDefault="00FF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D6152" w:rsidR="002113B7" w:rsidRPr="00B24A33" w:rsidRDefault="00FF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2C0C0F" w:rsidR="002113B7" w:rsidRPr="00B24A33" w:rsidRDefault="00FF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F644F" w:rsidR="002113B7" w:rsidRPr="00B24A33" w:rsidRDefault="00FF7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E22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049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1E8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E1A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B9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75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67F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3D1E3" w:rsidR="002113B7" w:rsidRPr="00B24A33" w:rsidRDefault="00FF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4CFB50" w:rsidR="002113B7" w:rsidRPr="00B24A33" w:rsidRDefault="00FF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521EAA" w:rsidR="002113B7" w:rsidRPr="00B24A33" w:rsidRDefault="00FF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A154A0" w:rsidR="002113B7" w:rsidRPr="00B24A33" w:rsidRDefault="00FF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77A3E2" w:rsidR="002113B7" w:rsidRPr="00B24A33" w:rsidRDefault="00FF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D91770" w:rsidR="002113B7" w:rsidRPr="00B24A33" w:rsidRDefault="00FF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2FD8A" w:rsidR="002113B7" w:rsidRPr="00B24A33" w:rsidRDefault="00FF7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7E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522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6F3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85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6E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50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5A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23197" w:rsidR="002113B7" w:rsidRPr="00B24A33" w:rsidRDefault="00FF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581A27" w:rsidR="002113B7" w:rsidRPr="00B24A33" w:rsidRDefault="00FF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7EF509" w:rsidR="002113B7" w:rsidRPr="00B24A33" w:rsidRDefault="00FF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9A97F8" w:rsidR="002113B7" w:rsidRPr="00B24A33" w:rsidRDefault="00FF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B86210" w:rsidR="002113B7" w:rsidRPr="00B24A33" w:rsidRDefault="00FF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A8F08A" w:rsidR="002113B7" w:rsidRPr="00B24A33" w:rsidRDefault="00FF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35594" w:rsidR="002113B7" w:rsidRPr="00B24A33" w:rsidRDefault="00FF7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852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6377C7" w:rsidR="005157D3" w:rsidRPr="00B24A33" w:rsidRDefault="00FF76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B8B6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4E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6B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0A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6C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05A24F" w:rsidR="006E49F3" w:rsidRPr="00B24A33" w:rsidRDefault="00FF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C54FF0" w:rsidR="006E49F3" w:rsidRPr="00B24A33" w:rsidRDefault="00FF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780D9E" w:rsidR="006E49F3" w:rsidRPr="00B24A33" w:rsidRDefault="00FF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880DF7" w:rsidR="006E49F3" w:rsidRPr="00B24A33" w:rsidRDefault="00FF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B2FF41" w:rsidR="006E49F3" w:rsidRPr="00B24A33" w:rsidRDefault="00FF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CCEFA4" w:rsidR="006E49F3" w:rsidRPr="00B24A33" w:rsidRDefault="00FF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E3724" w:rsidR="006E49F3" w:rsidRPr="00B24A33" w:rsidRDefault="00FF7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309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987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F3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C8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F71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24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62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F1494" w:rsidR="006E49F3" w:rsidRPr="00B24A33" w:rsidRDefault="00FF7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1A5F8C" w:rsidR="006E49F3" w:rsidRPr="00B24A33" w:rsidRDefault="00FF7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82CD32" w:rsidR="006E49F3" w:rsidRPr="00B24A33" w:rsidRDefault="00FF7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BE639C" w:rsidR="006E49F3" w:rsidRPr="00B24A33" w:rsidRDefault="00FF7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D56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619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A6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54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03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06E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00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B7B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E4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4A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6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2023-07-05T16:47:00.0000000Z</dcterms:modified>
</coreProperties>
</file>