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FFB5E" w:rsidR="00563B6E" w:rsidRPr="00B24A33" w:rsidRDefault="006047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B0677" w:rsidR="00563B6E" w:rsidRPr="00B24A33" w:rsidRDefault="006047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0E926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B70B1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805EC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163CA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EAA36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E5C0F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50F15" w:rsidR="00C11CD7" w:rsidRPr="00B24A33" w:rsidRDefault="00604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40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8A940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C5DB0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A95E5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B4901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A6AEE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B5CF6" w:rsidR="002113B7" w:rsidRPr="00B24A33" w:rsidRDefault="00604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6D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1B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A2E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52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C5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5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A1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548490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170DD3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6B165F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115A48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58C84A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6CF61B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A2205" w:rsidR="002113B7" w:rsidRPr="00B24A33" w:rsidRDefault="00604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E4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A3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5E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15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8A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A5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7F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6FFB8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867EE8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0B4C98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085D8F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9C90BF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3F18C6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B0949" w:rsidR="002113B7" w:rsidRPr="00B24A33" w:rsidRDefault="00604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CF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23B0F5" w:rsidR="005157D3" w:rsidRPr="00B24A33" w:rsidRDefault="006047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6B39337" w:rsidR="005157D3" w:rsidRPr="00B24A33" w:rsidRDefault="006047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2BF9F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69C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A61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D00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D45CF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0BC630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0200EB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1762B3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899852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1C3F2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D1B69" w:rsidR="006E49F3" w:rsidRPr="00B24A33" w:rsidRDefault="00604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2B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EF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9F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24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56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72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14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C54DF" w:rsidR="006E49F3" w:rsidRPr="00B24A33" w:rsidRDefault="00604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EAF787" w:rsidR="006E49F3" w:rsidRPr="00B24A33" w:rsidRDefault="00604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BAC6F6" w:rsidR="006E49F3" w:rsidRPr="00B24A33" w:rsidRDefault="00604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5CED79" w:rsidR="006E49F3" w:rsidRPr="00B24A33" w:rsidRDefault="00604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E87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AB7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BE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0D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6B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FB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F1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C6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94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CF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7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78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2023-07-05T16:53:00.0000000Z</dcterms:modified>
</coreProperties>
</file>