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56A11" w:rsidR="00563B6E" w:rsidRPr="00B24A33" w:rsidRDefault="00782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87798" w:rsidR="00563B6E" w:rsidRPr="00B24A33" w:rsidRDefault="00782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74329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40A89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F4850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EAF44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0F3C1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A6E7A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F305" w:rsidR="00C11CD7" w:rsidRPr="00B24A33" w:rsidRDefault="00782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0B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2B064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22CF6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4F460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8AF2B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92712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53FCC" w:rsidR="002113B7" w:rsidRPr="00B24A33" w:rsidRDefault="00782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FD1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5C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3B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00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4C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CB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D6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F2176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82A7D7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AA7E4D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237E09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29AAFE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4E9FA5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4FAE4" w:rsidR="002113B7" w:rsidRPr="00B24A33" w:rsidRDefault="00782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37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DD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C1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A71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1A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F3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9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A68A19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91D8E7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577AA0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FE6FEE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82B9DD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4EE124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1119A" w:rsidR="002113B7" w:rsidRPr="00B24A33" w:rsidRDefault="00782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CD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AD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8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8E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15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FF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D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4C7BA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3CC9A6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88D27B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843BC1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599BD4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52B4BA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A6BDA" w:rsidR="006E49F3" w:rsidRPr="00B24A33" w:rsidRDefault="00782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EF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0C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F6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51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BE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EBF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87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01428" w:rsidR="006E49F3" w:rsidRPr="00B24A33" w:rsidRDefault="00782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43356B" w:rsidR="006E49F3" w:rsidRPr="00B24A33" w:rsidRDefault="00782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32328D" w:rsidR="006E49F3" w:rsidRPr="00B24A33" w:rsidRDefault="00782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5B7661" w:rsidR="006E49F3" w:rsidRPr="00B24A33" w:rsidRDefault="00782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7F1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D2C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70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1F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50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CA3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96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98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D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67A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797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