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AAC005" w:rsidR="00563B6E" w:rsidRPr="00B24A33" w:rsidRDefault="004D08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74C1A" w:rsidR="00563B6E" w:rsidRPr="00B24A33" w:rsidRDefault="004D08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AE3BE7" w:rsidR="00C11CD7" w:rsidRPr="00B24A33" w:rsidRDefault="004D0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74E144" w:rsidR="00C11CD7" w:rsidRPr="00B24A33" w:rsidRDefault="004D0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0B614" w:rsidR="00C11CD7" w:rsidRPr="00B24A33" w:rsidRDefault="004D0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CD1B0" w:rsidR="00C11CD7" w:rsidRPr="00B24A33" w:rsidRDefault="004D0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3E2001" w:rsidR="00C11CD7" w:rsidRPr="00B24A33" w:rsidRDefault="004D0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87ED4D" w:rsidR="00C11CD7" w:rsidRPr="00B24A33" w:rsidRDefault="004D0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7F48B" w:rsidR="00C11CD7" w:rsidRPr="00B24A33" w:rsidRDefault="004D0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F7F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4180F" w:rsidR="002113B7" w:rsidRPr="00B24A33" w:rsidRDefault="004D0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CCD009" w:rsidR="002113B7" w:rsidRPr="00B24A33" w:rsidRDefault="004D0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29B17" w:rsidR="002113B7" w:rsidRPr="00B24A33" w:rsidRDefault="004D0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7CEACE" w:rsidR="002113B7" w:rsidRPr="00B24A33" w:rsidRDefault="004D0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EBDB1B" w:rsidR="002113B7" w:rsidRPr="00B24A33" w:rsidRDefault="004D0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62F503" w:rsidR="002113B7" w:rsidRPr="00B24A33" w:rsidRDefault="004D0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5D1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5BB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55E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E48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48D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41A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E3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B5187" w:rsidR="002113B7" w:rsidRPr="00B24A33" w:rsidRDefault="004D0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EF298D" w:rsidR="002113B7" w:rsidRPr="00B24A33" w:rsidRDefault="004D0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324780" w:rsidR="002113B7" w:rsidRPr="00B24A33" w:rsidRDefault="004D0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C13882" w:rsidR="002113B7" w:rsidRPr="00B24A33" w:rsidRDefault="004D0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C2FD57" w:rsidR="002113B7" w:rsidRPr="00B24A33" w:rsidRDefault="004D0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FB94E0" w:rsidR="002113B7" w:rsidRPr="00B24A33" w:rsidRDefault="004D0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F76793" w:rsidR="002113B7" w:rsidRPr="00B24A33" w:rsidRDefault="004D0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936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1A0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EDB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1B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DB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8B1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D5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53855A" w:rsidR="002113B7" w:rsidRPr="00B24A33" w:rsidRDefault="004D0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C9FDA6" w:rsidR="002113B7" w:rsidRPr="00B24A33" w:rsidRDefault="004D0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0D16A9" w:rsidR="002113B7" w:rsidRPr="00B24A33" w:rsidRDefault="004D0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34F061" w:rsidR="002113B7" w:rsidRPr="00B24A33" w:rsidRDefault="004D0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472073" w:rsidR="002113B7" w:rsidRPr="00B24A33" w:rsidRDefault="004D0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45FF2B" w:rsidR="002113B7" w:rsidRPr="00B24A33" w:rsidRDefault="004D0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E20BE" w:rsidR="002113B7" w:rsidRPr="00B24A33" w:rsidRDefault="004D0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2F9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60FEF5" w:rsidR="005157D3" w:rsidRPr="00B24A33" w:rsidRDefault="004D08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32B2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F6A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B4A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5B1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DB0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8E0407" w:rsidR="006E49F3" w:rsidRPr="00B24A33" w:rsidRDefault="004D0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AF6289" w:rsidR="006E49F3" w:rsidRPr="00B24A33" w:rsidRDefault="004D0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DD88F4" w:rsidR="006E49F3" w:rsidRPr="00B24A33" w:rsidRDefault="004D0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3EBDF4" w:rsidR="006E49F3" w:rsidRPr="00B24A33" w:rsidRDefault="004D0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067FF8" w:rsidR="006E49F3" w:rsidRPr="00B24A33" w:rsidRDefault="004D0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2D0720" w:rsidR="006E49F3" w:rsidRPr="00B24A33" w:rsidRDefault="004D0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5FFC4E" w:rsidR="006E49F3" w:rsidRPr="00B24A33" w:rsidRDefault="004D0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3D4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63C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BB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09F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681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72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5F1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9C7D3B" w:rsidR="006E49F3" w:rsidRPr="00B24A33" w:rsidRDefault="004D0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F5C4425" w:rsidR="006E49F3" w:rsidRPr="00B24A33" w:rsidRDefault="004D0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F93403" w:rsidR="006E49F3" w:rsidRPr="00B24A33" w:rsidRDefault="004D0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678D49" w:rsidR="006E49F3" w:rsidRPr="00B24A33" w:rsidRDefault="004D0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9DA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96E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455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7D4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AF3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4D0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A3F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984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437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6CC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8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89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2023-07-05T17:11:00.0000000Z</dcterms:modified>
</coreProperties>
</file>