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CAB8B" w:rsidR="00563B6E" w:rsidRPr="00B24A33" w:rsidRDefault="005220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69230" w:rsidR="00563B6E" w:rsidRPr="00B24A33" w:rsidRDefault="005220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62B9D1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385B5F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08A60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290C1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70B96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44AC6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E28E5" w:rsidR="00C11CD7" w:rsidRPr="00B24A33" w:rsidRDefault="005220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32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7E07E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5DEC9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FC397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047CB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A4878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255580" w:rsidR="002113B7" w:rsidRPr="00B24A33" w:rsidRDefault="005220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2E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0C2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0A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F6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F3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B2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DD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D3765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12A474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3FE929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932087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013481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2DB428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7ACAF" w:rsidR="002113B7" w:rsidRPr="00B24A33" w:rsidRDefault="005220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30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BC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09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3A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47F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51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87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35B37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A50753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33350A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51880D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1D60B9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1E122B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877C3" w:rsidR="002113B7" w:rsidRPr="00B24A33" w:rsidRDefault="005220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5F1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6F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68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D4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48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AB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77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93BB7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EC6B00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55AD61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15470D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970333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7C8473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B4945" w:rsidR="006E49F3" w:rsidRPr="00B24A33" w:rsidRDefault="005220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14A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1A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E93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36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2C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F20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6A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D6B95" w:rsidR="006E49F3" w:rsidRPr="00B24A33" w:rsidRDefault="00522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6EE05E" w:rsidR="006E49F3" w:rsidRPr="00B24A33" w:rsidRDefault="00522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C18A10" w:rsidR="006E49F3" w:rsidRPr="00B24A33" w:rsidRDefault="00522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D64FBF" w:rsidR="006E49F3" w:rsidRPr="00B24A33" w:rsidRDefault="005220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6F2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F85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62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51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22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A3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E0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8CE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20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A93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0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070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2023-07-05T17:26:00.0000000Z</dcterms:modified>
</coreProperties>
</file>