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0D0233" w:rsidR="00563B6E" w:rsidRPr="00B24A33" w:rsidRDefault="00B721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17C7E" w:rsidR="00563B6E" w:rsidRPr="00B24A33" w:rsidRDefault="00B721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0F51B" w:rsidR="00C11CD7" w:rsidRPr="00B24A33" w:rsidRDefault="00B72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62C044" w:rsidR="00C11CD7" w:rsidRPr="00B24A33" w:rsidRDefault="00B72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7987B4" w:rsidR="00C11CD7" w:rsidRPr="00B24A33" w:rsidRDefault="00B72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CE74F" w:rsidR="00C11CD7" w:rsidRPr="00B24A33" w:rsidRDefault="00B72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8DCCAE" w:rsidR="00C11CD7" w:rsidRPr="00B24A33" w:rsidRDefault="00B72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2FB675" w:rsidR="00C11CD7" w:rsidRPr="00B24A33" w:rsidRDefault="00B72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4EC61" w:rsidR="00C11CD7" w:rsidRPr="00B24A33" w:rsidRDefault="00B72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1B6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DFBB09" w:rsidR="002113B7" w:rsidRPr="00B24A33" w:rsidRDefault="00B72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B730D" w:rsidR="002113B7" w:rsidRPr="00B24A33" w:rsidRDefault="00B72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6D0EBB" w:rsidR="002113B7" w:rsidRPr="00B24A33" w:rsidRDefault="00B72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43C90" w:rsidR="002113B7" w:rsidRPr="00B24A33" w:rsidRDefault="00B72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2A01A2" w:rsidR="002113B7" w:rsidRPr="00B24A33" w:rsidRDefault="00B72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A629F0" w:rsidR="002113B7" w:rsidRPr="00B24A33" w:rsidRDefault="00B72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9E8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16F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9A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DB0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745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8D7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39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493E37" w:rsidR="002113B7" w:rsidRPr="00B24A33" w:rsidRDefault="00B72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BC8A03" w:rsidR="002113B7" w:rsidRPr="00B24A33" w:rsidRDefault="00B72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BAA4F6" w:rsidR="002113B7" w:rsidRPr="00B24A33" w:rsidRDefault="00B72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77EB72" w:rsidR="002113B7" w:rsidRPr="00B24A33" w:rsidRDefault="00B72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AF9496" w:rsidR="002113B7" w:rsidRPr="00B24A33" w:rsidRDefault="00B72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91A3FF" w:rsidR="002113B7" w:rsidRPr="00B24A33" w:rsidRDefault="00B72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75993" w:rsidR="002113B7" w:rsidRPr="00B24A33" w:rsidRDefault="00B72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E4A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078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73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903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E40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4D4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241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01019" w:rsidR="002113B7" w:rsidRPr="00B24A33" w:rsidRDefault="00B72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CDAF28" w:rsidR="002113B7" w:rsidRPr="00B24A33" w:rsidRDefault="00B72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B6233D" w:rsidR="002113B7" w:rsidRPr="00B24A33" w:rsidRDefault="00B72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E1A386" w:rsidR="002113B7" w:rsidRPr="00B24A33" w:rsidRDefault="00B72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F4DE58" w:rsidR="002113B7" w:rsidRPr="00B24A33" w:rsidRDefault="00B72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C8FAF1" w:rsidR="002113B7" w:rsidRPr="00B24A33" w:rsidRDefault="00B72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D3CB0C" w:rsidR="002113B7" w:rsidRPr="00B24A33" w:rsidRDefault="00B72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D68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98ECF" w:rsidR="005157D3" w:rsidRPr="00B24A33" w:rsidRDefault="00B721B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972B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4B4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029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4F9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217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194150" w:rsidR="006E49F3" w:rsidRPr="00B24A33" w:rsidRDefault="00B72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1F00F0" w:rsidR="006E49F3" w:rsidRPr="00B24A33" w:rsidRDefault="00B72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627CC3" w:rsidR="006E49F3" w:rsidRPr="00B24A33" w:rsidRDefault="00B72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063C66" w:rsidR="006E49F3" w:rsidRPr="00B24A33" w:rsidRDefault="00B72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A7C127" w:rsidR="006E49F3" w:rsidRPr="00B24A33" w:rsidRDefault="00B72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1BB9B4" w:rsidR="006E49F3" w:rsidRPr="00B24A33" w:rsidRDefault="00B72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CD10A" w:rsidR="006E49F3" w:rsidRPr="00B24A33" w:rsidRDefault="00B72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EB7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73D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591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47E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9E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B00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EC5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161C11" w:rsidR="006E49F3" w:rsidRPr="00B24A33" w:rsidRDefault="00B72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367639" w:rsidR="006E49F3" w:rsidRPr="00B24A33" w:rsidRDefault="00B72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B05D3C" w:rsidR="006E49F3" w:rsidRPr="00B24A33" w:rsidRDefault="00B72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A49C69" w:rsidR="006E49F3" w:rsidRPr="00B24A33" w:rsidRDefault="00B72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DA3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D70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B8B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3F5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624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F57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116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31D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E6F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73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1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1B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2023-07-05T17:34:00.0000000Z</dcterms:modified>
</coreProperties>
</file>