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B58FD" w:rsidR="00563B6E" w:rsidRPr="00B24A33" w:rsidRDefault="00E26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50C46" w:rsidR="00563B6E" w:rsidRPr="00B24A33" w:rsidRDefault="00E26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BAEC5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22717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63AF1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A1438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916DC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242B0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41A4C" w:rsidR="00C11CD7" w:rsidRPr="00B24A33" w:rsidRDefault="00E2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4B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E9BE0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A2C36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87F5C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E3157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D40B6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7A262" w:rsidR="002113B7" w:rsidRPr="00B24A33" w:rsidRDefault="00E2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16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EB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EE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E5E20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189C28BD" w14:textId="2E97D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84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D8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2C37B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707D68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3952AC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0DEFBF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2CDD33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324650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AB978" w:rsidR="002113B7" w:rsidRPr="00B24A33" w:rsidRDefault="00E2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23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7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254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33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E9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02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9F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F9524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D30B0F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7234C5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4D9682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03EE1A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44EE88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704EB" w:rsidR="002113B7" w:rsidRPr="00B24A33" w:rsidRDefault="00E2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98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D698D" w:rsidR="005157D3" w:rsidRPr="00B24A33" w:rsidRDefault="00E269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105F3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3E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24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F9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47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3FA43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834F60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321D73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4FBA2E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07CAFD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88539A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3A58C" w:rsidR="006E49F3" w:rsidRPr="00B24A33" w:rsidRDefault="00E2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4A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8D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0D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64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31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BF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2C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5A1C1" w:rsidR="006E49F3" w:rsidRPr="00B24A33" w:rsidRDefault="00E2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F61788" w:rsidR="006E49F3" w:rsidRPr="00B24A33" w:rsidRDefault="00E2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772CF8" w:rsidR="006E49F3" w:rsidRPr="00B24A33" w:rsidRDefault="00E2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ABE23F" w:rsidR="006E49F3" w:rsidRPr="00B24A33" w:rsidRDefault="00E2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65C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BB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1D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B3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1A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4F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34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D8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EF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90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9E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