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AB4E5" w:rsidR="00563B6E" w:rsidRPr="00B24A33" w:rsidRDefault="00883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10089" w:rsidR="00563B6E" w:rsidRPr="00B24A33" w:rsidRDefault="008838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48AB9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9E8BF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83D6A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0118E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DCC55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62EA4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308F1" w:rsidR="00C11CD7" w:rsidRPr="00B24A33" w:rsidRDefault="00883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E6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7791F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594A6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E0E8D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05A0C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24577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729AA" w:rsidR="002113B7" w:rsidRPr="00B24A33" w:rsidRDefault="00883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10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E7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49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F1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B3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AF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62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AD61F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1C9FDD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43C225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7EA05D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A62224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F1E12A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72A6F" w:rsidR="002113B7" w:rsidRPr="00B24A33" w:rsidRDefault="00883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53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2DC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BD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B1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87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7D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3D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E7F82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091E26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768E0E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1C0F17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5E4BDC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32B19C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0CDBCC" w:rsidR="002113B7" w:rsidRPr="00B24A33" w:rsidRDefault="00883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E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D65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45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BB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11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47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92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611FB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2AB91B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C8EDB9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69C9E8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32E039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60C8A8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30521" w:rsidR="006E49F3" w:rsidRPr="00B24A33" w:rsidRDefault="00883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CA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BF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54B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3B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0E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EA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8B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E2F06" w:rsidR="006E49F3" w:rsidRPr="00B24A33" w:rsidRDefault="00883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2B42D8" w:rsidR="006E49F3" w:rsidRPr="00B24A33" w:rsidRDefault="00883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F698FF" w:rsidR="006E49F3" w:rsidRPr="00B24A33" w:rsidRDefault="00883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E7870C" w:rsidR="006E49F3" w:rsidRPr="00B24A33" w:rsidRDefault="00883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0F2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5A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37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EE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01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85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49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8C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30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31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8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807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