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AAB4E5" w:rsidR="00563B6E" w:rsidRPr="00B24A33" w:rsidRDefault="008838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10089" w:rsidR="00563B6E" w:rsidRPr="00B24A33" w:rsidRDefault="008838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D48AB9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F9E8BF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83D6A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0118E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DCC55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62EA4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308F1" w:rsidR="00C11CD7" w:rsidRPr="00B24A33" w:rsidRDefault="008838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E6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7791F" w:rsidR="002113B7" w:rsidRPr="00B24A33" w:rsidRDefault="00883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594A6" w:rsidR="002113B7" w:rsidRPr="00B24A33" w:rsidRDefault="00883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2E0E8D" w:rsidR="002113B7" w:rsidRPr="00B24A33" w:rsidRDefault="00883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05A0C" w:rsidR="002113B7" w:rsidRPr="00B24A33" w:rsidRDefault="00883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24577" w:rsidR="002113B7" w:rsidRPr="00B24A33" w:rsidRDefault="00883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729AA" w:rsidR="002113B7" w:rsidRPr="00B24A33" w:rsidRDefault="008838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10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BE7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949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F13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2B3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FB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B62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AD61F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1C9FDD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43C225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7EA05D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0A62224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F1E12A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72A6F" w:rsidR="002113B7" w:rsidRPr="00B24A33" w:rsidRDefault="008838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353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2DC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7BD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B1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787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57D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3D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E7F82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091E26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768E0E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1C0F17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5E4BDC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32B19C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0CDBCC" w:rsidR="002113B7" w:rsidRPr="00B24A33" w:rsidRDefault="008838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FE5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D65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345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7BB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911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D47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92B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F611FB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2AB91B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C8EDB9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69C9E8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32E039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60C8A8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B30521" w:rsidR="006E49F3" w:rsidRPr="00B24A33" w:rsidRDefault="008838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1CA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0BF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54B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73B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D0E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EA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D8B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E2F06" w:rsidR="006E49F3" w:rsidRPr="00B24A33" w:rsidRDefault="00883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2B42D8" w:rsidR="006E49F3" w:rsidRPr="00B24A33" w:rsidRDefault="00883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F698FF" w:rsidR="006E49F3" w:rsidRPr="00B24A33" w:rsidRDefault="00883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E7870C" w:rsidR="006E49F3" w:rsidRPr="00B24A33" w:rsidRDefault="008838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0F2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75A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37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EE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B01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585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349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8C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30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31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38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3807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