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D82FBE" w:rsidR="00563B6E" w:rsidRPr="00B24A33" w:rsidRDefault="008377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48394" w:rsidR="00563B6E" w:rsidRPr="00B24A33" w:rsidRDefault="008377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51890C" w:rsidR="00C11CD7" w:rsidRPr="00B24A33" w:rsidRDefault="0083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DC210" w:rsidR="00C11CD7" w:rsidRPr="00B24A33" w:rsidRDefault="0083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5899A" w:rsidR="00C11CD7" w:rsidRPr="00B24A33" w:rsidRDefault="0083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860FD" w:rsidR="00C11CD7" w:rsidRPr="00B24A33" w:rsidRDefault="0083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ECB44" w:rsidR="00C11CD7" w:rsidRPr="00B24A33" w:rsidRDefault="0083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59122" w:rsidR="00C11CD7" w:rsidRPr="00B24A33" w:rsidRDefault="0083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95115" w:rsidR="00C11CD7" w:rsidRPr="00B24A33" w:rsidRDefault="0083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882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CA064" w:rsidR="002113B7" w:rsidRPr="00B24A33" w:rsidRDefault="00837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353B4F" w:rsidR="002113B7" w:rsidRPr="00B24A33" w:rsidRDefault="00837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FAE57F" w:rsidR="002113B7" w:rsidRPr="00B24A33" w:rsidRDefault="00837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CC086" w:rsidR="002113B7" w:rsidRPr="00B24A33" w:rsidRDefault="00837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BD500A" w:rsidR="002113B7" w:rsidRPr="00B24A33" w:rsidRDefault="00837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5EA7A3" w:rsidR="002113B7" w:rsidRPr="00B24A33" w:rsidRDefault="00837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A0A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1D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310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430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29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B43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51C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1CFF24" w:rsidR="002113B7" w:rsidRPr="00B24A33" w:rsidRDefault="00837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054CD3" w:rsidR="002113B7" w:rsidRPr="00B24A33" w:rsidRDefault="00837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5053D2" w:rsidR="002113B7" w:rsidRPr="00B24A33" w:rsidRDefault="00837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9759E0" w:rsidR="002113B7" w:rsidRPr="00B24A33" w:rsidRDefault="00837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ED8789" w:rsidR="002113B7" w:rsidRPr="00B24A33" w:rsidRDefault="00837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CDD8D5" w:rsidR="002113B7" w:rsidRPr="00B24A33" w:rsidRDefault="00837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61300E" w:rsidR="002113B7" w:rsidRPr="00B24A33" w:rsidRDefault="00837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74D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60E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C4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5F9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759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043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D7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FC803" w:rsidR="002113B7" w:rsidRPr="00B24A33" w:rsidRDefault="00837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A7D2EC" w:rsidR="002113B7" w:rsidRPr="00B24A33" w:rsidRDefault="00837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3B8947" w:rsidR="002113B7" w:rsidRPr="00B24A33" w:rsidRDefault="00837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64874B" w:rsidR="002113B7" w:rsidRPr="00B24A33" w:rsidRDefault="00837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021540" w:rsidR="002113B7" w:rsidRPr="00B24A33" w:rsidRDefault="00837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BEF286" w:rsidR="002113B7" w:rsidRPr="00B24A33" w:rsidRDefault="00837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AB5A27" w:rsidR="002113B7" w:rsidRPr="00B24A33" w:rsidRDefault="00837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88E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3A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0E2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A6F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62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6AE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E7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EEAB3" w:rsidR="006E49F3" w:rsidRPr="00B24A33" w:rsidRDefault="00837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2660D6" w:rsidR="006E49F3" w:rsidRPr="00B24A33" w:rsidRDefault="00837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EA4D71" w:rsidR="006E49F3" w:rsidRPr="00B24A33" w:rsidRDefault="00837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9985B7" w:rsidR="006E49F3" w:rsidRPr="00B24A33" w:rsidRDefault="00837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18BD71" w:rsidR="006E49F3" w:rsidRPr="00B24A33" w:rsidRDefault="00837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E4EB93" w:rsidR="006E49F3" w:rsidRPr="00B24A33" w:rsidRDefault="00837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97A097" w:rsidR="006E49F3" w:rsidRPr="00B24A33" w:rsidRDefault="00837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1EC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5DC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9A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ABB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287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2E4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F8B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1D8C2" w:rsidR="006E49F3" w:rsidRPr="00B24A33" w:rsidRDefault="00837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17FCF5" w:rsidR="006E49F3" w:rsidRPr="00B24A33" w:rsidRDefault="00837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C80AF1" w:rsidR="006E49F3" w:rsidRPr="00B24A33" w:rsidRDefault="00837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79AD97" w:rsidR="006E49F3" w:rsidRPr="00B24A33" w:rsidRDefault="00837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263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225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EC3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54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03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587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055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438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954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761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77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745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2023-07-05T17:55:00.0000000Z</dcterms:modified>
</coreProperties>
</file>