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82FBE" w:rsidR="00563B6E" w:rsidRPr="00B24A33" w:rsidRDefault="008377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48394" w:rsidR="00563B6E" w:rsidRPr="00B24A33" w:rsidRDefault="008377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1890C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DC210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5899A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0860FD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ECB44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559122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95115" w:rsidR="00C11CD7" w:rsidRPr="00B24A33" w:rsidRDefault="008377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882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CA064" w:rsidR="002113B7" w:rsidRPr="00B24A33" w:rsidRDefault="00837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353B4F" w:rsidR="002113B7" w:rsidRPr="00B24A33" w:rsidRDefault="00837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AE57F" w:rsidR="002113B7" w:rsidRPr="00B24A33" w:rsidRDefault="00837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8CC086" w:rsidR="002113B7" w:rsidRPr="00B24A33" w:rsidRDefault="00837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BD500A" w:rsidR="002113B7" w:rsidRPr="00B24A33" w:rsidRDefault="00837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5EA7A3" w:rsidR="002113B7" w:rsidRPr="00B24A33" w:rsidRDefault="008377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A0A2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1D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310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430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C29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B43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51C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1CFF24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054CD3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5053D2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9759E0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ED8789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CDD8D5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61300E" w:rsidR="002113B7" w:rsidRPr="00B24A33" w:rsidRDefault="008377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4D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60E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C4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5F9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759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433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7D7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FC803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A7D2EC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3B8947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64874B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021540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BEF286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AB5A27" w:rsidR="002113B7" w:rsidRPr="00B24A33" w:rsidRDefault="008377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88E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53A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E2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A6F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F62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6AE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AE7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EEAB3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2660D6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EA4D71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9985B7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C18BD71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E4EB93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7A097" w:rsidR="006E49F3" w:rsidRPr="00B24A33" w:rsidRDefault="008377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1EC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5DC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9A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BB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287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2E4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F8B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61D8C2" w:rsidR="006E49F3" w:rsidRPr="00B24A33" w:rsidRDefault="00837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17FCF5" w:rsidR="006E49F3" w:rsidRPr="00B24A33" w:rsidRDefault="00837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C80AF1" w:rsidR="006E49F3" w:rsidRPr="00B24A33" w:rsidRDefault="00837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79AD97" w:rsidR="006E49F3" w:rsidRPr="00B24A33" w:rsidRDefault="008377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263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225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EC3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C54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03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587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55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438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9547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761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77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7745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2023-07-05T17:55:00.0000000Z</dcterms:modified>
</coreProperties>
</file>