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436C5" w:rsidR="00563B6E" w:rsidRPr="00B24A33" w:rsidRDefault="008C45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2ED4A" w:rsidR="00563B6E" w:rsidRPr="00B24A33" w:rsidRDefault="008C45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A2C12" w:rsidR="00C11CD7" w:rsidRPr="00B24A33" w:rsidRDefault="008C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2E107" w:rsidR="00C11CD7" w:rsidRPr="00B24A33" w:rsidRDefault="008C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45C29F" w:rsidR="00C11CD7" w:rsidRPr="00B24A33" w:rsidRDefault="008C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CEC4A" w:rsidR="00C11CD7" w:rsidRPr="00B24A33" w:rsidRDefault="008C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9464B" w:rsidR="00C11CD7" w:rsidRPr="00B24A33" w:rsidRDefault="008C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4327C" w:rsidR="00C11CD7" w:rsidRPr="00B24A33" w:rsidRDefault="008C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A3CDD" w:rsidR="00C11CD7" w:rsidRPr="00B24A33" w:rsidRDefault="008C45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5F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420E1" w:rsidR="002113B7" w:rsidRPr="00B24A33" w:rsidRDefault="008C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CFA94" w:rsidR="002113B7" w:rsidRPr="00B24A33" w:rsidRDefault="008C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B8E806" w:rsidR="002113B7" w:rsidRPr="00B24A33" w:rsidRDefault="008C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106BE7" w:rsidR="002113B7" w:rsidRPr="00B24A33" w:rsidRDefault="008C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4A9B35" w:rsidR="002113B7" w:rsidRPr="00B24A33" w:rsidRDefault="008C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6C2D5" w:rsidR="002113B7" w:rsidRPr="00B24A33" w:rsidRDefault="008C45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8C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E3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5D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AA24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86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12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3D5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98839" w:rsidR="002113B7" w:rsidRPr="00B24A33" w:rsidRDefault="008C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38B846" w:rsidR="002113B7" w:rsidRPr="00B24A33" w:rsidRDefault="008C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F0F957" w:rsidR="002113B7" w:rsidRPr="00B24A33" w:rsidRDefault="008C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F02F00" w:rsidR="002113B7" w:rsidRPr="00B24A33" w:rsidRDefault="008C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1BE1F6" w:rsidR="002113B7" w:rsidRPr="00B24A33" w:rsidRDefault="008C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E4D0D4" w:rsidR="002113B7" w:rsidRPr="00B24A33" w:rsidRDefault="008C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82B75" w:rsidR="002113B7" w:rsidRPr="00B24A33" w:rsidRDefault="008C45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0BD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022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A7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7E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85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2C4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F7D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05BAAA" w:rsidR="002113B7" w:rsidRPr="00B24A33" w:rsidRDefault="008C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A72090" w:rsidR="002113B7" w:rsidRPr="00B24A33" w:rsidRDefault="008C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9BBF27" w:rsidR="002113B7" w:rsidRPr="00B24A33" w:rsidRDefault="008C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F71DD8" w:rsidR="002113B7" w:rsidRPr="00B24A33" w:rsidRDefault="008C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02DE92" w:rsidR="002113B7" w:rsidRPr="00B24A33" w:rsidRDefault="008C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5E59E7" w:rsidR="002113B7" w:rsidRPr="00B24A33" w:rsidRDefault="008C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5FAF1" w:rsidR="002113B7" w:rsidRPr="00B24A33" w:rsidRDefault="008C45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D6F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8D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012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0A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217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ABC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78A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1D5A14" w:rsidR="006E49F3" w:rsidRPr="00B24A33" w:rsidRDefault="008C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0AF78B" w:rsidR="006E49F3" w:rsidRPr="00B24A33" w:rsidRDefault="008C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3E5D99" w:rsidR="006E49F3" w:rsidRPr="00B24A33" w:rsidRDefault="008C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0D4F8C" w:rsidR="006E49F3" w:rsidRPr="00B24A33" w:rsidRDefault="008C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DE6BCC" w:rsidR="006E49F3" w:rsidRPr="00B24A33" w:rsidRDefault="008C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9705A8" w:rsidR="006E49F3" w:rsidRPr="00B24A33" w:rsidRDefault="008C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0E5D7" w:rsidR="006E49F3" w:rsidRPr="00B24A33" w:rsidRDefault="008C45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59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C77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996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15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A5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C0D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EE1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AC131" w:rsidR="006E49F3" w:rsidRPr="00B24A33" w:rsidRDefault="008C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DD0E3B" w:rsidR="006E49F3" w:rsidRPr="00B24A33" w:rsidRDefault="008C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9EC4D1" w:rsidR="006E49F3" w:rsidRPr="00B24A33" w:rsidRDefault="008C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885024" w:rsidR="006E49F3" w:rsidRPr="00B24A33" w:rsidRDefault="008C45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785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351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D2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24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7A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13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72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065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F5F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BB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45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54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2023-07-05T18:07:00.0000000Z</dcterms:modified>
</coreProperties>
</file>