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EB74F" w:rsidR="00563B6E" w:rsidRPr="00B24A33" w:rsidRDefault="00E576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3BCF3" w:rsidR="00563B6E" w:rsidRPr="00B24A33" w:rsidRDefault="00E576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A77F3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38B82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9BF13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9DA1C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873A1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BC996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FB59" w:rsidR="00C11CD7" w:rsidRPr="00B24A33" w:rsidRDefault="00E5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4A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FDC6C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9515F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1BB70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F1471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E52A2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FFA6D" w:rsidR="002113B7" w:rsidRPr="00B24A33" w:rsidRDefault="00E5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BF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7D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35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09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FE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9F054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6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F2F5D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DB393E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D6F08F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BF7B58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C6A7BC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7F75F5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B0E24" w:rsidR="002113B7" w:rsidRPr="00B24A33" w:rsidRDefault="00E5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8B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2FF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76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BC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DC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DD2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A4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AEDF8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E9FE74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ABD611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9D927C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C64F4A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A39F05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EEC2B" w:rsidR="002113B7" w:rsidRPr="00B24A33" w:rsidRDefault="00E5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82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999C1" w:rsidR="005157D3" w:rsidRPr="00B24A33" w:rsidRDefault="00E576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7402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97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C9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83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70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64695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690185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52DC20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55A790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0560B6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AF5E37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7509E" w:rsidR="006E49F3" w:rsidRPr="00B24A33" w:rsidRDefault="00E5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E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C0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3A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A3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C0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E2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C9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AF688" w:rsidR="006E49F3" w:rsidRPr="00B24A33" w:rsidRDefault="00E5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CE361E" w:rsidR="006E49F3" w:rsidRPr="00B24A33" w:rsidRDefault="00E5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229E25" w:rsidR="006E49F3" w:rsidRPr="00B24A33" w:rsidRDefault="00E5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A918A5" w:rsidR="006E49F3" w:rsidRPr="00B24A33" w:rsidRDefault="00E5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F7A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162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8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09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FF1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19A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32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5D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07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D1D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6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6BF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2023-07-05T18:14:00.0000000Z</dcterms:modified>
</coreProperties>
</file>