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BD27F4" w:rsidR="00563B6E" w:rsidRPr="00B24A33" w:rsidRDefault="00D03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342E6" w:rsidR="00563B6E" w:rsidRPr="00B24A33" w:rsidRDefault="00D034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2A1169" w:rsidR="00C11CD7" w:rsidRPr="00B24A33" w:rsidRDefault="00D03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D517D" w:rsidR="00C11CD7" w:rsidRPr="00B24A33" w:rsidRDefault="00D03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FC4BC" w:rsidR="00C11CD7" w:rsidRPr="00B24A33" w:rsidRDefault="00D03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3002F" w:rsidR="00C11CD7" w:rsidRPr="00B24A33" w:rsidRDefault="00D03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B09E1" w:rsidR="00C11CD7" w:rsidRPr="00B24A33" w:rsidRDefault="00D03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83C0BF" w:rsidR="00C11CD7" w:rsidRPr="00B24A33" w:rsidRDefault="00D03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5BD7E" w:rsidR="00C11CD7" w:rsidRPr="00B24A33" w:rsidRDefault="00D03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A24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9E48D" w:rsidR="002113B7" w:rsidRPr="00B24A33" w:rsidRDefault="00D03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0259D" w:rsidR="002113B7" w:rsidRPr="00B24A33" w:rsidRDefault="00D03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D0BD9" w:rsidR="002113B7" w:rsidRPr="00B24A33" w:rsidRDefault="00D03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3DE55" w:rsidR="002113B7" w:rsidRPr="00B24A33" w:rsidRDefault="00D03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B3B61" w:rsidR="002113B7" w:rsidRPr="00B24A33" w:rsidRDefault="00D03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66FDC" w:rsidR="002113B7" w:rsidRPr="00B24A33" w:rsidRDefault="00D03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289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1E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1FD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7C3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350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1F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FE2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04F87" w:rsidR="002113B7" w:rsidRPr="00B24A33" w:rsidRDefault="00D03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2DE326" w:rsidR="002113B7" w:rsidRPr="00B24A33" w:rsidRDefault="00D03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778E7A" w:rsidR="002113B7" w:rsidRPr="00B24A33" w:rsidRDefault="00D03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12F621" w:rsidR="002113B7" w:rsidRPr="00B24A33" w:rsidRDefault="00D03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F4A03B" w:rsidR="002113B7" w:rsidRPr="00B24A33" w:rsidRDefault="00D03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A3CD60" w:rsidR="002113B7" w:rsidRPr="00B24A33" w:rsidRDefault="00D03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DE3C0" w:rsidR="002113B7" w:rsidRPr="00B24A33" w:rsidRDefault="00D03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7B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700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A1C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91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B3A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AA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971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2CB67" w:rsidR="002113B7" w:rsidRPr="00B24A33" w:rsidRDefault="00D03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D4C87E" w:rsidR="002113B7" w:rsidRPr="00B24A33" w:rsidRDefault="00D03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D30C08" w:rsidR="002113B7" w:rsidRPr="00B24A33" w:rsidRDefault="00D03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F86EB4" w:rsidR="002113B7" w:rsidRPr="00B24A33" w:rsidRDefault="00D03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9332E2" w:rsidR="002113B7" w:rsidRPr="00B24A33" w:rsidRDefault="00D03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D8FA05" w:rsidR="002113B7" w:rsidRPr="00B24A33" w:rsidRDefault="00D03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678E7" w:rsidR="002113B7" w:rsidRPr="00B24A33" w:rsidRDefault="00D03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20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9EB355" w:rsidR="005157D3" w:rsidRPr="00B24A33" w:rsidRDefault="00D034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vMerge w:val="restart"/>
          </w:tcPr>
          <w:p w14:paraId="64B01C80" w14:textId="24819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BBD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140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FC6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8F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5BA2C3" w:rsidR="006E49F3" w:rsidRPr="00B24A33" w:rsidRDefault="00D03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7C8158" w:rsidR="006E49F3" w:rsidRPr="00B24A33" w:rsidRDefault="00D03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2D3C8F" w:rsidR="006E49F3" w:rsidRPr="00B24A33" w:rsidRDefault="00D03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EC7071" w:rsidR="006E49F3" w:rsidRPr="00B24A33" w:rsidRDefault="00D03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FEED92" w:rsidR="006E49F3" w:rsidRPr="00B24A33" w:rsidRDefault="00D03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FDE0B8" w:rsidR="006E49F3" w:rsidRPr="00B24A33" w:rsidRDefault="00D03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A80D3" w:rsidR="006E49F3" w:rsidRPr="00B24A33" w:rsidRDefault="00D03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FF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7AC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791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A28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ECD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2E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CCD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22AA66" w:rsidR="006E49F3" w:rsidRPr="00B24A33" w:rsidRDefault="00D03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3C47D5" w:rsidR="006E49F3" w:rsidRPr="00B24A33" w:rsidRDefault="00D03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EB1D70" w:rsidR="006E49F3" w:rsidRPr="00B24A33" w:rsidRDefault="00D03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445706" w:rsidR="006E49F3" w:rsidRPr="00B24A33" w:rsidRDefault="00D03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38A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C6B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607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FE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9C7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D53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CB6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287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E6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F5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4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4B5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2023-07-05T19:15:00.0000000Z</dcterms:modified>
</coreProperties>
</file>