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8122A" w:rsidR="00563B6E" w:rsidRPr="00B24A33" w:rsidRDefault="00A74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3A63F" w:rsidR="00563B6E" w:rsidRPr="00B24A33" w:rsidRDefault="00A74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50ADD" w:rsidR="00C11CD7" w:rsidRPr="00B24A33" w:rsidRDefault="00A7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2F3EF" w:rsidR="00C11CD7" w:rsidRPr="00B24A33" w:rsidRDefault="00A7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30B4B" w:rsidR="00C11CD7" w:rsidRPr="00B24A33" w:rsidRDefault="00A7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A1AD7" w:rsidR="00C11CD7" w:rsidRPr="00B24A33" w:rsidRDefault="00A7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A9185" w:rsidR="00C11CD7" w:rsidRPr="00B24A33" w:rsidRDefault="00A7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BE341" w:rsidR="00C11CD7" w:rsidRPr="00B24A33" w:rsidRDefault="00A7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286E9" w:rsidR="00C11CD7" w:rsidRPr="00B24A33" w:rsidRDefault="00A74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D7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22D3A" w:rsidR="002113B7" w:rsidRPr="00B24A33" w:rsidRDefault="00A7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A1A08" w:rsidR="002113B7" w:rsidRPr="00B24A33" w:rsidRDefault="00A7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BCDF9" w:rsidR="002113B7" w:rsidRPr="00B24A33" w:rsidRDefault="00A7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CD51D" w:rsidR="002113B7" w:rsidRPr="00B24A33" w:rsidRDefault="00A7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E0A0E" w:rsidR="002113B7" w:rsidRPr="00B24A33" w:rsidRDefault="00A7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710FB" w:rsidR="002113B7" w:rsidRPr="00B24A33" w:rsidRDefault="00A74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FB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EDC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58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99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8B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4A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35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9229F" w:rsidR="002113B7" w:rsidRPr="00B24A33" w:rsidRDefault="00A7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99AFF1" w:rsidR="002113B7" w:rsidRPr="00B24A33" w:rsidRDefault="00A7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3DDAE2" w:rsidR="002113B7" w:rsidRPr="00B24A33" w:rsidRDefault="00A7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9EB28D" w:rsidR="002113B7" w:rsidRPr="00B24A33" w:rsidRDefault="00A7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398DA9" w:rsidR="002113B7" w:rsidRPr="00B24A33" w:rsidRDefault="00A7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1BECC7" w:rsidR="002113B7" w:rsidRPr="00B24A33" w:rsidRDefault="00A7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32FAF" w:rsidR="002113B7" w:rsidRPr="00B24A33" w:rsidRDefault="00A74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20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F7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02E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4B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FC7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579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B91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7EA50" w:rsidR="002113B7" w:rsidRPr="00B24A33" w:rsidRDefault="00A7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DEF226" w:rsidR="002113B7" w:rsidRPr="00B24A33" w:rsidRDefault="00A7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84E48A" w:rsidR="002113B7" w:rsidRPr="00B24A33" w:rsidRDefault="00A7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DF9D64" w:rsidR="002113B7" w:rsidRPr="00B24A33" w:rsidRDefault="00A7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F14CB9" w:rsidR="002113B7" w:rsidRPr="00B24A33" w:rsidRDefault="00A7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AAF7A7" w:rsidR="002113B7" w:rsidRPr="00B24A33" w:rsidRDefault="00A7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8ECAD" w:rsidR="002113B7" w:rsidRPr="00B24A33" w:rsidRDefault="00A74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C4B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56AFD" w:rsidR="005157D3" w:rsidRPr="00B24A33" w:rsidRDefault="00A74C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35407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5C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190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BB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C6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4923AD" w:rsidR="006E49F3" w:rsidRPr="00B24A33" w:rsidRDefault="00A7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B44B91" w:rsidR="006E49F3" w:rsidRPr="00B24A33" w:rsidRDefault="00A7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5BEC08" w:rsidR="006E49F3" w:rsidRPr="00B24A33" w:rsidRDefault="00A7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91B537" w:rsidR="006E49F3" w:rsidRPr="00B24A33" w:rsidRDefault="00A7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61743F" w:rsidR="006E49F3" w:rsidRPr="00B24A33" w:rsidRDefault="00A7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64032F" w:rsidR="006E49F3" w:rsidRPr="00B24A33" w:rsidRDefault="00A7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E8218" w:rsidR="006E49F3" w:rsidRPr="00B24A33" w:rsidRDefault="00A74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EA6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3B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AD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1F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53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B0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1C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F442B" w:rsidR="006E49F3" w:rsidRPr="00B24A33" w:rsidRDefault="00A7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F531A5" w:rsidR="006E49F3" w:rsidRPr="00B24A33" w:rsidRDefault="00A7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527C66" w:rsidR="006E49F3" w:rsidRPr="00B24A33" w:rsidRDefault="00A7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055724" w:rsidR="006E49F3" w:rsidRPr="00B24A33" w:rsidRDefault="00A74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4AF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75B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BA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71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E5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B4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ECE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0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7E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51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C6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