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37E5B6" w:rsidR="00563B6E" w:rsidRPr="00B24A33" w:rsidRDefault="00BB74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088D7" w:rsidR="00563B6E" w:rsidRPr="00B24A33" w:rsidRDefault="00BB74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50CB8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CA91B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72542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73BF2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8B5AA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3B57E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DFDFF" w:rsidR="00C11CD7" w:rsidRPr="00B24A33" w:rsidRDefault="00BB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E8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8EC8E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728AA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CFAF2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5E530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3201F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13008" w:rsidR="002113B7" w:rsidRPr="00B24A33" w:rsidRDefault="00BB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3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7C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FE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3E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65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43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6C9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6F179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771236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A364E7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B1DE06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B2A5CF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B2138A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1DEAC" w:rsidR="002113B7" w:rsidRPr="00B24A33" w:rsidRDefault="00BB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A9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27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2E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9F5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FC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45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86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9D1E4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5F683A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B1A741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220F23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28751E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944DAD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A4D23" w:rsidR="002113B7" w:rsidRPr="00B24A33" w:rsidRDefault="00BB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A5F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E6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A1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BA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1C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74D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DE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CB9E8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02C24D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1B6384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13FDF3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7FE7B7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0414CB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06F61" w:rsidR="006E49F3" w:rsidRPr="00B24A33" w:rsidRDefault="00BB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54E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4C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C5B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020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95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E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DC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5A396" w:rsidR="006E49F3" w:rsidRPr="00B24A33" w:rsidRDefault="00BB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5FD795" w:rsidR="006E49F3" w:rsidRPr="00B24A33" w:rsidRDefault="00BB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4E664F" w:rsidR="006E49F3" w:rsidRPr="00B24A33" w:rsidRDefault="00BB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2605C5" w:rsidR="006E49F3" w:rsidRPr="00B24A33" w:rsidRDefault="00BB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B07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84A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D4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1A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E4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7B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81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0FF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76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6C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4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445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2023-07-05T19:38:00.0000000Z</dcterms:modified>
</coreProperties>
</file>